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1311" w14:textId="77777777" w:rsidR="00580FB8" w:rsidRDefault="00580FB8" w:rsidP="00580FB8">
      <w:pPr>
        <w:pStyle w:val="Nagwek2"/>
        <w:jc w:val="left"/>
        <w:rPr>
          <w:i/>
          <w:iCs/>
          <w:sz w:val="20"/>
        </w:rPr>
      </w:pPr>
      <w:r>
        <w:rPr>
          <w:i/>
          <w:iCs/>
          <w:sz w:val="20"/>
        </w:rPr>
        <w:t>…………………………………………………</w:t>
      </w:r>
    </w:p>
    <w:p w14:paraId="340D375D" w14:textId="77777777" w:rsidR="00580FB8" w:rsidRDefault="00580FB8" w:rsidP="00580FB8">
      <w:pPr>
        <w:pStyle w:val="Nagwek2"/>
        <w:ind w:firstLine="708"/>
        <w:jc w:val="left"/>
        <w:rPr>
          <w:i/>
          <w:iCs/>
          <w:sz w:val="20"/>
        </w:rPr>
      </w:pPr>
      <w:r>
        <w:rPr>
          <w:i/>
          <w:iCs/>
          <w:sz w:val="20"/>
        </w:rPr>
        <w:t>(pieczęć zakładu opieki zdrowotnej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</w:t>
      </w:r>
    </w:p>
    <w:p w14:paraId="7A11A97F" w14:textId="77777777" w:rsidR="00580FB8" w:rsidRDefault="00580FB8" w:rsidP="00580FB8">
      <w:pPr>
        <w:ind w:firstLine="708"/>
      </w:pPr>
      <w:r>
        <w:rPr>
          <w:i/>
          <w:iCs/>
          <w:sz w:val="20"/>
        </w:rPr>
        <w:t>lub gabinetu lekarskiego)</w:t>
      </w:r>
    </w:p>
    <w:p w14:paraId="0019A954" w14:textId="77777777" w:rsidR="00580FB8" w:rsidRDefault="00580FB8" w:rsidP="00580FB8"/>
    <w:p w14:paraId="7381A9BE" w14:textId="77777777" w:rsidR="00580FB8" w:rsidRPr="000E3C21" w:rsidRDefault="00580FB8" w:rsidP="00580FB8"/>
    <w:p w14:paraId="5059E100" w14:textId="77777777" w:rsidR="00580FB8" w:rsidRDefault="00580FB8" w:rsidP="00580FB8">
      <w:pPr>
        <w:pStyle w:val="Nagwek2"/>
      </w:pPr>
      <w:r>
        <w:t>ZAŚWIADCZENIE  LEKARSKIE O AKTUALNYM STANIE ZDROWIA</w:t>
      </w:r>
    </w:p>
    <w:p w14:paraId="231991BF" w14:textId="77777777" w:rsidR="00580FB8" w:rsidRDefault="00580FB8" w:rsidP="00580FB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 wypełnić nie wcześniej jak 1 miesiąc przed wyjazdem i zabrać ze sobą na turnus)</w:t>
      </w:r>
    </w:p>
    <w:p w14:paraId="26F91093" w14:textId="77777777" w:rsidR="00580FB8" w:rsidRDefault="00580FB8" w:rsidP="00580FB8">
      <w:pPr>
        <w:rPr>
          <w:i/>
        </w:rPr>
      </w:pPr>
    </w:p>
    <w:p w14:paraId="3BFD961E" w14:textId="77777777" w:rsidR="00580FB8" w:rsidRDefault="00580FB8" w:rsidP="00580FB8"/>
    <w:p w14:paraId="0A74D804" w14:textId="77777777" w:rsidR="00580FB8" w:rsidRDefault="00580FB8" w:rsidP="00580FB8">
      <w:pPr>
        <w:spacing w:line="360" w:lineRule="auto"/>
      </w:pPr>
      <w:r>
        <w:t>Imię i nazwisko ………………………………………………………………………………</w:t>
      </w:r>
    </w:p>
    <w:p w14:paraId="3F8FC022" w14:textId="77777777" w:rsidR="00580FB8" w:rsidRDefault="00580FB8" w:rsidP="00580FB8">
      <w:pPr>
        <w:spacing w:line="360" w:lineRule="auto"/>
      </w:pPr>
      <w:r>
        <w:t xml:space="preserve">PESEL </w:t>
      </w:r>
      <w:r w:rsidRPr="00FE777F">
        <w:t xml:space="preserve">albo numer dokumentu tożsamości </w:t>
      </w:r>
      <w:r>
        <w:t>…………………………………………………</w:t>
      </w:r>
    </w:p>
    <w:p w14:paraId="08CAB86A" w14:textId="77777777" w:rsidR="00580FB8" w:rsidRDefault="00580FB8" w:rsidP="00580FB8">
      <w:pPr>
        <w:spacing w:line="360" w:lineRule="auto"/>
      </w:pPr>
      <w:r>
        <w:t>Adres zamieszkania ………………………………………………………………………….</w:t>
      </w:r>
    </w:p>
    <w:p w14:paraId="641168BD" w14:textId="77777777" w:rsidR="00580FB8" w:rsidRDefault="00580FB8" w:rsidP="00580FB8"/>
    <w:p w14:paraId="0AEBF746" w14:textId="77777777" w:rsidR="00580FB8" w:rsidRDefault="00580FB8" w:rsidP="00580FB8">
      <w:pPr>
        <w:spacing w:line="360" w:lineRule="auto"/>
      </w:pPr>
      <w:r>
        <w:t>Rozpoznanie choroby zasadniczej:</w:t>
      </w:r>
    </w:p>
    <w:p w14:paraId="1979FF64" w14:textId="77777777" w:rsidR="00580FB8" w:rsidRDefault="00580FB8" w:rsidP="00580F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8475353" w14:textId="77777777" w:rsidR="00580FB8" w:rsidRDefault="00580FB8" w:rsidP="00580FB8"/>
    <w:p w14:paraId="6354999A" w14:textId="77777777" w:rsidR="00580FB8" w:rsidRDefault="00580FB8" w:rsidP="00580FB8">
      <w:pPr>
        <w:spacing w:line="360" w:lineRule="auto"/>
      </w:pPr>
      <w:r>
        <w:t>Choroby współistniejące, przebyte operacje:</w:t>
      </w:r>
    </w:p>
    <w:p w14:paraId="3F958BED" w14:textId="77777777" w:rsidR="00580FB8" w:rsidRDefault="00580FB8" w:rsidP="00580F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………………………………………………………………………………………………………………………………………………………………………………………………….....</w:t>
      </w:r>
    </w:p>
    <w:p w14:paraId="6725DAE9" w14:textId="77777777" w:rsidR="00580FB8" w:rsidRDefault="00580FB8" w:rsidP="00580FB8"/>
    <w:p w14:paraId="324C185A" w14:textId="77777777" w:rsidR="00580FB8" w:rsidRDefault="00580FB8" w:rsidP="00580FB8">
      <w:pPr>
        <w:spacing w:line="360" w:lineRule="auto"/>
      </w:pPr>
      <w:r>
        <w:t>Uczulenia:</w:t>
      </w:r>
    </w:p>
    <w:p w14:paraId="2C4F0A44" w14:textId="77777777" w:rsidR="00580FB8" w:rsidRDefault="00580FB8" w:rsidP="00580F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4996CF" w14:textId="77777777" w:rsidR="00580FB8" w:rsidRDefault="00580FB8" w:rsidP="00580FB8"/>
    <w:p w14:paraId="752B87AB" w14:textId="77777777" w:rsidR="00580FB8" w:rsidRDefault="00580FB8" w:rsidP="00580FB8">
      <w:pPr>
        <w:spacing w:line="360" w:lineRule="auto"/>
      </w:pPr>
      <w:r>
        <w:t>Przyjmowane leki (nazwa i dawkowanie):</w:t>
      </w:r>
    </w:p>
    <w:p w14:paraId="2200B0B8" w14:textId="77777777" w:rsidR="00580FB8" w:rsidRDefault="00580FB8" w:rsidP="00580F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885797" w14:textId="77777777" w:rsidR="00580FB8" w:rsidRDefault="00580FB8" w:rsidP="00580FB8"/>
    <w:p w14:paraId="7C950009" w14:textId="77777777" w:rsidR="00580FB8" w:rsidRDefault="00580FB8" w:rsidP="00580FB8">
      <w:pPr>
        <w:spacing w:line="360" w:lineRule="auto"/>
      </w:pPr>
      <w:r>
        <w:t>Wskazane zabiegi fizjoterapeutyczne na turnusie rehabilitacyjnym:</w:t>
      </w:r>
    </w:p>
    <w:p w14:paraId="7B2F64B5" w14:textId="77777777" w:rsidR="00580FB8" w:rsidRDefault="00580FB8" w:rsidP="00580F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7754E" w14:textId="77777777" w:rsidR="00580FB8" w:rsidRDefault="00580FB8" w:rsidP="00580FB8"/>
    <w:p w14:paraId="3E9C0D6C" w14:textId="77777777" w:rsidR="00580FB8" w:rsidRDefault="00580FB8" w:rsidP="00580FB8"/>
    <w:p w14:paraId="03BBCB25" w14:textId="77777777" w:rsidR="00580FB8" w:rsidRDefault="00580FB8" w:rsidP="00580FB8">
      <w:r>
        <w:t xml:space="preserve">………………………………      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03180C6" w14:textId="715C782E" w:rsidR="00E722BA" w:rsidRPr="001901BB" w:rsidRDefault="00580FB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  <w:t xml:space="preserve">  ( 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(podpis i pieczątka lekarza)</w:t>
      </w:r>
    </w:p>
    <w:sectPr w:rsidR="00E722BA" w:rsidRPr="0019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B8"/>
    <w:rsid w:val="001901BB"/>
    <w:rsid w:val="00580FB8"/>
    <w:rsid w:val="00E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0800"/>
  <w15:chartTrackingRefBased/>
  <w15:docId w15:val="{3C010AEB-A802-4E0B-BA3F-D519C4DC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FB8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580FB8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FB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80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80FB8"/>
    <w:pPr>
      <w:jc w:val="both"/>
    </w:pPr>
    <w:rPr>
      <w:bCs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80FB8"/>
    <w:rPr>
      <w:rFonts w:ascii="Times New Roman" w:eastAsia="Times New Roman" w:hAnsi="Times New Roman" w:cs="Times New Roman"/>
      <w:bCs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2018_dodatki</dc:creator>
  <cp:keywords/>
  <dc:description/>
  <cp:lastModifiedBy>2018_dodatki</cp:lastModifiedBy>
  <cp:revision>2</cp:revision>
  <dcterms:created xsi:type="dcterms:W3CDTF">2021-07-12T08:16:00Z</dcterms:created>
  <dcterms:modified xsi:type="dcterms:W3CDTF">2021-11-08T12:14:00Z</dcterms:modified>
</cp:coreProperties>
</file>