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F2C5" w14:textId="77777777" w:rsidR="00094196" w:rsidRDefault="00094196" w:rsidP="00094196">
      <w:pPr>
        <w:spacing w:after="0"/>
        <w:rPr>
          <w:rFonts w:ascii="Arial" w:hAnsi="Arial" w:cs="Arial"/>
          <w:sz w:val="24"/>
          <w:szCs w:val="24"/>
        </w:rPr>
      </w:pPr>
    </w:p>
    <w:p w14:paraId="15D67025" w14:textId="77777777" w:rsidR="00094196" w:rsidRDefault="00094196" w:rsidP="00765CE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E990997" w14:textId="77777777" w:rsidR="00094196" w:rsidRDefault="00094196" w:rsidP="00765CE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624241A" w14:textId="77777777" w:rsidR="00094196" w:rsidRDefault="00094196" w:rsidP="00094196">
      <w:pPr>
        <w:spacing w:line="240" w:lineRule="auto"/>
        <w:jc w:val="center"/>
        <w:rPr>
          <w:b/>
        </w:rPr>
      </w:pPr>
      <w:r>
        <w:rPr>
          <w:b/>
        </w:rPr>
        <w:t>FORMULARZ</w:t>
      </w:r>
    </w:p>
    <w:p w14:paraId="7389C20C" w14:textId="77777777" w:rsidR="00094196" w:rsidRDefault="00094196" w:rsidP="00094196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</w:rPr>
        <w:t xml:space="preserve">konsultacji społecznych programu </w:t>
      </w:r>
    </w:p>
    <w:p w14:paraId="06E646F1" w14:textId="33F1732F" w:rsidR="00094196" w:rsidRDefault="00094196" w:rsidP="005346D6">
      <w:pPr>
        <w:autoSpaceDE w:val="0"/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ELBLĄSKI PROGRAM  WSPIERANIA RODZINY ORAZ ROZWOJU SYSTEMU PIECZY</w:t>
      </w:r>
    </w:p>
    <w:p w14:paraId="4B3C3356" w14:textId="3B20F42D" w:rsidR="00094196" w:rsidRDefault="0023556A" w:rsidP="005346D6">
      <w:pPr>
        <w:autoSpaceDE w:val="0"/>
        <w:spacing w:line="240" w:lineRule="auto"/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ZASTĘPCZEJ  NA LATA  2024- 2026</w:t>
      </w:r>
      <w:r w:rsidR="00094196">
        <w:rPr>
          <w:rFonts w:ascii="Arial" w:hAnsi="Arial" w:cs="Arial"/>
          <w:b/>
          <w:sz w:val="20"/>
          <w:szCs w:val="20"/>
        </w:rPr>
        <w:t xml:space="preserve"> ”</w:t>
      </w:r>
    </w:p>
    <w:p w14:paraId="5F8A5563" w14:textId="77777777" w:rsidR="00094196" w:rsidRDefault="00094196" w:rsidP="00094196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b/>
        </w:rPr>
        <w:t>Informacje o zgłaszającym uwagi</w:t>
      </w: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2700"/>
        <w:gridCol w:w="5593"/>
      </w:tblGrid>
      <w:tr w:rsidR="00094196" w14:paraId="4C3C56D9" w14:textId="77777777" w:rsidTr="00DF1AA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AD6D" w14:textId="77777777" w:rsidR="00094196" w:rsidRDefault="00094196" w:rsidP="00DF1AAF">
            <w:pPr>
              <w:spacing w:before="120" w:after="120" w:line="240" w:lineRule="auto"/>
              <w:jc w:val="both"/>
            </w:pPr>
            <w:r>
              <w:t>Imię i nazwisko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0F1B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024721FB" w14:textId="77777777" w:rsidTr="00DF1AA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AD15" w14:textId="77777777" w:rsidR="00094196" w:rsidRDefault="00094196" w:rsidP="00DF1AAF">
            <w:pPr>
              <w:spacing w:before="120" w:after="120" w:line="240" w:lineRule="auto"/>
              <w:jc w:val="both"/>
            </w:pPr>
            <w:r>
              <w:t>Instytucja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C7D5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720AA3D3" w14:textId="77777777" w:rsidTr="00DF1AAF">
        <w:trPr>
          <w:trHeight w:val="4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475D" w14:textId="77777777" w:rsidR="00094196" w:rsidRDefault="00094196" w:rsidP="00DF1AAF">
            <w:pPr>
              <w:spacing w:before="360" w:after="360" w:line="240" w:lineRule="auto"/>
              <w:jc w:val="both"/>
            </w:pPr>
            <w:r>
              <w:t>Adres korespondencyjny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A8EE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190F80C7" w14:textId="77777777" w:rsidTr="00DF1AA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CF0A" w14:textId="77777777" w:rsidR="00094196" w:rsidRDefault="00094196" w:rsidP="00DF1AAF">
            <w:pPr>
              <w:spacing w:before="120" w:after="120" w:line="240" w:lineRule="auto"/>
              <w:jc w:val="both"/>
            </w:pPr>
            <w:r>
              <w:t>Adres e-mail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7000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02D3A395" w14:textId="77777777" w:rsidTr="00DF1AAF">
        <w:trPr>
          <w:trHeight w:val="66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FE6E" w14:textId="77777777" w:rsidR="00094196" w:rsidRDefault="00094196" w:rsidP="00DF1AAF">
            <w:pPr>
              <w:spacing w:before="120" w:after="120" w:line="240" w:lineRule="auto"/>
              <w:jc w:val="both"/>
            </w:pPr>
            <w:r>
              <w:t>Nr telefonu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74E9" w14:textId="77777777" w:rsidR="00094196" w:rsidRDefault="00094196" w:rsidP="00DF1AAF">
            <w:pPr>
              <w:snapToGrid w:val="0"/>
              <w:spacing w:line="240" w:lineRule="auto"/>
              <w:jc w:val="both"/>
              <w:rPr>
                <w:b/>
              </w:rPr>
            </w:pPr>
          </w:p>
          <w:p w14:paraId="184DFC45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</w:tbl>
    <w:p w14:paraId="0C374DAB" w14:textId="77777777" w:rsidR="00094196" w:rsidRDefault="00094196" w:rsidP="00094196">
      <w:pPr>
        <w:spacing w:line="240" w:lineRule="auto"/>
        <w:jc w:val="both"/>
        <w:rPr>
          <w:b/>
        </w:rPr>
      </w:pPr>
    </w:p>
    <w:p w14:paraId="40AB57FD" w14:textId="77777777" w:rsidR="00094196" w:rsidRDefault="00094196" w:rsidP="00094196">
      <w:pPr>
        <w:numPr>
          <w:ilvl w:val="0"/>
          <w:numId w:val="6"/>
        </w:numPr>
        <w:suppressAutoHyphens/>
        <w:spacing w:after="0" w:line="240" w:lineRule="auto"/>
        <w:jc w:val="both"/>
        <w:rPr>
          <w:b/>
          <w:sz w:val="18"/>
          <w:szCs w:val="18"/>
        </w:rPr>
      </w:pPr>
      <w:r>
        <w:rPr>
          <w:b/>
        </w:rPr>
        <w:t>Zgłaszanie uwag do programu: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453"/>
        <w:gridCol w:w="962"/>
        <w:gridCol w:w="2979"/>
        <w:gridCol w:w="2016"/>
        <w:gridCol w:w="2038"/>
      </w:tblGrid>
      <w:tr w:rsidR="00094196" w14:paraId="32CBB773" w14:textId="77777777" w:rsidTr="00DF1AA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5E98" w14:textId="77777777" w:rsidR="00094196" w:rsidRDefault="00094196" w:rsidP="00DF1AAF">
            <w:pPr>
              <w:jc w:val="center"/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A1AB" w14:textId="77777777" w:rsidR="00094196" w:rsidRDefault="00094196" w:rsidP="00DF1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Nr strony </w:t>
            </w:r>
          </w:p>
          <w:p w14:paraId="616EFCA7" w14:textId="77777777" w:rsidR="00094196" w:rsidRDefault="00094196" w:rsidP="00DF1AAF">
            <w:pPr>
              <w:jc w:val="center"/>
            </w:pPr>
            <w:r>
              <w:rPr>
                <w:b/>
                <w:sz w:val="18"/>
                <w:szCs w:val="18"/>
              </w:rPr>
              <w:t>w dokumencie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F8335" w14:textId="77777777" w:rsidR="00094196" w:rsidRDefault="00094196" w:rsidP="00DF1AAF">
            <w:pPr>
              <w:jc w:val="center"/>
            </w:pPr>
            <w:r>
              <w:rPr>
                <w:b/>
                <w:sz w:val="18"/>
                <w:szCs w:val="18"/>
              </w:rPr>
              <w:t>Obecny zapis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81B7" w14:textId="77777777" w:rsidR="00094196" w:rsidRDefault="00094196" w:rsidP="00DF1AAF">
            <w:pPr>
              <w:jc w:val="center"/>
            </w:pPr>
            <w:r>
              <w:rPr>
                <w:b/>
                <w:sz w:val="18"/>
                <w:szCs w:val="18"/>
              </w:rPr>
              <w:t>Propozycja zmian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0DE3" w14:textId="77777777" w:rsidR="00094196" w:rsidRDefault="00094196" w:rsidP="00DF1AAF">
            <w:pPr>
              <w:jc w:val="center"/>
            </w:pPr>
            <w:r>
              <w:rPr>
                <w:b/>
                <w:sz w:val="18"/>
                <w:szCs w:val="18"/>
              </w:rPr>
              <w:t>Uzasadnienie zmian</w:t>
            </w:r>
          </w:p>
        </w:tc>
      </w:tr>
      <w:tr w:rsidR="00094196" w14:paraId="11F03134" w14:textId="77777777" w:rsidTr="00DF1AA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8587" w14:textId="77777777" w:rsidR="00094196" w:rsidRDefault="00094196" w:rsidP="00DF1AAF">
            <w:pPr>
              <w:snapToGrid w:val="0"/>
              <w:spacing w:after="0" w:line="240" w:lineRule="auto"/>
              <w:ind w:left="360"/>
            </w:pPr>
            <w:r>
              <w:rPr>
                <w:b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6236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871C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20AC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6F14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2FA75163" w14:textId="77777777" w:rsidTr="00DF1AA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50B0" w14:textId="77777777" w:rsidR="00094196" w:rsidRDefault="00094196" w:rsidP="00DF1AAF">
            <w:pPr>
              <w:snapToGrid w:val="0"/>
              <w:spacing w:after="0" w:line="240" w:lineRule="auto"/>
              <w:ind w:left="360"/>
            </w:pPr>
            <w:r>
              <w:rPr>
                <w:b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3DA3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97DEA" w14:textId="77777777" w:rsidR="00094196" w:rsidRDefault="00094196" w:rsidP="00DF1AAF">
            <w:pPr>
              <w:widowControl w:val="0"/>
              <w:snapToGrid w:val="0"/>
              <w:spacing w:line="240" w:lineRule="auto"/>
              <w:ind w:firstLine="426"/>
              <w:jc w:val="both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62D5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63A3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024FF340" w14:textId="77777777" w:rsidTr="00DF1AA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0F64" w14:textId="77777777" w:rsidR="00094196" w:rsidRDefault="00094196" w:rsidP="00DF1AA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53A8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3631" w14:textId="77777777" w:rsidR="00094196" w:rsidRDefault="00094196" w:rsidP="00DF1AAF">
            <w:pPr>
              <w:snapToGrid w:val="0"/>
              <w:spacing w:line="240" w:lineRule="auto"/>
              <w:ind w:firstLine="720"/>
              <w:jc w:val="both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A77B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DD91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399B0816" w14:textId="77777777" w:rsidTr="00DF1AA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7D32" w14:textId="77777777" w:rsidR="00094196" w:rsidRDefault="00094196" w:rsidP="00DF1AA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C1AE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0AE0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04FA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96E2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1FD28F4C" w14:textId="77777777" w:rsidTr="00DF1AAF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0ADF" w14:textId="77777777" w:rsidR="00094196" w:rsidRDefault="00094196" w:rsidP="00DF1AAF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BD30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D2C6" w14:textId="77777777" w:rsidR="00094196" w:rsidRDefault="00094196" w:rsidP="00DF1AAF">
            <w:pPr>
              <w:widowControl w:val="0"/>
              <w:snapToGrid w:val="0"/>
              <w:spacing w:line="240" w:lineRule="auto"/>
              <w:ind w:left="8"/>
              <w:jc w:val="both"/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C4FC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9CDC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0C22B4A3" w14:textId="77777777" w:rsidTr="00DF1AAF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0153F" w14:textId="77777777" w:rsidR="00094196" w:rsidRDefault="00094196" w:rsidP="00DF1AAF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0C65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57EF" w14:textId="77777777" w:rsidR="00094196" w:rsidRDefault="00094196" w:rsidP="00DF1AAF">
            <w:pPr>
              <w:widowControl w:val="0"/>
              <w:spacing w:line="240" w:lineRule="auto"/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2C1D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2889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1BA2AD42" w14:textId="77777777" w:rsidTr="00DF1AAF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92C8" w14:textId="77777777" w:rsidR="00094196" w:rsidRDefault="00094196" w:rsidP="00DF1AAF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BF29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6871" w14:textId="77777777" w:rsidR="00094196" w:rsidRDefault="00094196" w:rsidP="00DF1AAF">
            <w:pPr>
              <w:widowControl w:val="0"/>
              <w:autoSpaceDE w:val="0"/>
              <w:spacing w:line="240" w:lineRule="auto"/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7F83" w14:textId="77777777" w:rsidR="00094196" w:rsidRDefault="00094196" w:rsidP="00DF1AAF">
            <w:pPr>
              <w:widowControl w:val="0"/>
              <w:autoSpaceDE w:val="0"/>
              <w:spacing w:line="240" w:lineRule="auto"/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6A80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  <w:tr w:rsidR="00094196" w14:paraId="2E14E297" w14:textId="77777777" w:rsidTr="00DF1AAF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8103" w14:textId="77777777" w:rsidR="00094196" w:rsidRDefault="00094196" w:rsidP="00DF1AAF"/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273C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E5C9" w14:textId="77777777" w:rsidR="00094196" w:rsidRDefault="00094196" w:rsidP="00DF1AAF">
            <w:pPr>
              <w:widowControl w:val="0"/>
              <w:autoSpaceDE w:val="0"/>
              <w:spacing w:line="240" w:lineRule="auto"/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4AAD" w14:textId="77777777" w:rsidR="00094196" w:rsidRDefault="00094196" w:rsidP="00DF1AAF">
            <w:pPr>
              <w:widowControl w:val="0"/>
              <w:autoSpaceDE w:val="0"/>
              <w:spacing w:line="240" w:lineRule="auto"/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B606" w14:textId="77777777" w:rsidR="00094196" w:rsidRDefault="00094196" w:rsidP="00DF1AAF">
            <w:pPr>
              <w:snapToGrid w:val="0"/>
              <w:spacing w:line="240" w:lineRule="auto"/>
              <w:jc w:val="both"/>
            </w:pPr>
          </w:p>
        </w:tc>
      </w:tr>
    </w:tbl>
    <w:p w14:paraId="72458F99" w14:textId="77777777" w:rsidR="00094196" w:rsidRDefault="00094196" w:rsidP="00094196">
      <w:pPr>
        <w:jc w:val="both"/>
        <w:rPr>
          <w:rFonts w:ascii="Arial" w:hAnsi="Arial" w:cs="Arial"/>
          <w:sz w:val="20"/>
          <w:szCs w:val="20"/>
        </w:rPr>
      </w:pPr>
    </w:p>
    <w:p w14:paraId="237E4B30" w14:textId="77777777" w:rsidR="00EB198E" w:rsidRDefault="00EB198E" w:rsidP="003D667E">
      <w:pPr>
        <w:spacing w:after="0"/>
        <w:rPr>
          <w:rFonts w:ascii="Arial" w:hAnsi="Arial" w:cs="Arial"/>
          <w:sz w:val="24"/>
          <w:szCs w:val="24"/>
        </w:rPr>
      </w:pPr>
    </w:p>
    <w:sectPr w:rsidR="00EB198E" w:rsidSect="00CC5B43">
      <w:headerReference w:type="default" r:id="rId7"/>
      <w:headerReference w:type="first" r:id="rId8"/>
      <w:footerReference w:type="first" r:id="rId9"/>
      <w:pgSz w:w="11906" w:h="16838"/>
      <w:pgMar w:top="1701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79CC" w14:textId="77777777" w:rsidR="00E4326C" w:rsidRDefault="00E4326C" w:rsidP="00A02079">
      <w:pPr>
        <w:spacing w:after="0" w:line="240" w:lineRule="auto"/>
      </w:pPr>
      <w:r>
        <w:separator/>
      </w:r>
    </w:p>
  </w:endnote>
  <w:endnote w:type="continuationSeparator" w:id="0">
    <w:p w14:paraId="7D3F6890" w14:textId="77777777" w:rsidR="00E4326C" w:rsidRDefault="00E4326C" w:rsidP="00A0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C8D2" w14:textId="27623C04" w:rsidR="00294613" w:rsidRDefault="00211B4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04C7F" wp14:editId="2E9864DD">
              <wp:simplePos x="0" y="0"/>
              <wp:positionH relativeFrom="column">
                <wp:posOffset>-249555</wp:posOffset>
              </wp:positionH>
              <wp:positionV relativeFrom="paragraph">
                <wp:posOffset>-20320</wp:posOffset>
              </wp:positionV>
              <wp:extent cx="6487160" cy="557530"/>
              <wp:effectExtent l="0" t="0" r="889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16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7541C" w14:textId="77777777" w:rsidR="003269A6" w:rsidRPr="003269A6" w:rsidRDefault="009656D7" w:rsidP="003269A6">
                          <w:pPr>
                            <w:spacing w:after="0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Elbląskie Centrum Usług Społecznych</w:t>
                          </w:r>
                          <w:r w:rsidR="003269A6">
                            <w:rPr>
                              <w:rFonts w:ascii="Tahoma" w:hAnsi="Tahoma" w:cs="Tahoma"/>
                            </w:rPr>
                            <w:tab/>
                            <w:t xml:space="preserve">tel. </w:t>
                          </w:r>
                          <w:r w:rsidR="003269A6" w:rsidRPr="00211B4A">
                            <w:rPr>
                              <w:rFonts w:ascii="Tahoma" w:hAnsi="Tahoma" w:cs="Tahoma"/>
                              <w:lang w:val="en-US"/>
                            </w:rPr>
                            <w:t>+48 55 625 61 00</w:t>
                          </w:r>
                          <w:r w:rsidR="003269A6" w:rsidRPr="00211B4A">
                            <w:rPr>
                              <w:rFonts w:ascii="Tahoma" w:hAnsi="Tahoma" w:cs="Tahoma"/>
                              <w:lang w:val="en-US"/>
                            </w:rPr>
                            <w:tab/>
                          </w:r>
                          <w:r w:rsidR="003269A6">
                            <w:rPr>
                              <w:rFonts w:ascii="Tahoma" w:hAnsi="Tahoma" w:cs="Tahoma"/>
                              <w:lang w:val="en-US"/>
                            </w:rPr>
                            <w:t>e-mail: ecus@ecus.pl</w:t>
                          </w:r>
                        </w:p>
                        <w:p w14:paraId="00D2A9DE" w14:textId="77777777" w:rsidR="009656D7" w:rsidRPr="003269A6" w:rsidRDefault="009656D7" w:rsidP="009656D7">
                          <w:pPr>
                            <w:spacing w:after="0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211B4A">
                            <w:rPr>
                              <w:rFonts w:ascii="Tahoma" w:hAnsi="Tahoma" w:cs="Tahoma"/>
                              <w:lang w:val="en-US"/>
                            </w:rPr>
                            <w:t>ul. Winna 9, 82-300 Elbląg</w:t>
                          </w:r>
                          <w:r w:rsidR="003269A6" w:rsidRPr="00211B4A">
                            <w:rPr>
                              <w:rFonts w:ascii="Tahoma" w:hAnsi="Tahoma" w:cs="Tahoma"/>
                              <w:lang w:val="en-US"/>
                            </w:rPr>
                            <w:tab/>
                          </w:r>
                          <w:r w:rsidR="003269A6" w:rsidRPr="00211B4A">
                            <w:rPr>
                              <w:rFonts w:ascii="Tahoma" w:hAnsi="Tahoma" w:cs="Tahoma"/>
                              <w:lang w:val="en-US"/>
                            </w:rPr>
                            <w:tab/>
                          </w:r>
                          <w:r w:rsidR="003269A6" w:rsidRPr="00211B4A">
                            <w:rPr>
                              <w:rFonts w:ascii="Tahoma" w:hAnsi="Tahoma" w:cs="Tahoma"/>
                              <w:lang w:val="en-US"/>
                            </w:rPr>
                            <w:tab/>
                            <w:t>fax +48 55 625 61 03</w:t>
                          </w:r>
                          <w:r w:rsidR="003269A6" w:rsidRPr="00211B4A">
                            <w:rPr>
                              <w:rFonts w:ascii="Tahoma" w:hAnsi="Tahoma" w:cs="Tahoma"/>
                              <w:lang w:val="en-US"/>
                            </w:rPr>
                            <w:tab/>
                          </w:r>
                          <w:r w:rsidR="003269A6" w:rsidRPr="00211B4A">
                            <w:rPr>
                              <w:rFonts w:ascii="Tahoma" w:hAnsi="Tahoma" w:cs="Tahoma"/>
                              <w:lang w:val="en-US"/>
                            </w:rPr>
                            <w:tab/>
                          </w:r>
                          <w:r w:rsidR="003269A6">
                            <w:rPr>
                              <w:rFonts w:ascii="Tahoma" w:hAnsi="Tahoma" w:cs="Tahoma"/>
                              <w:lang w:val="en-US"/>
                            </w:rPr>
                            <w:t>www.ecus.pl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04C7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9.65pt;margin-top:-1.6pt;width:510.8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" strokecolor="white">
              <v:textbox>
                <w:txbxContent>
                  <w:p w14:paraId="7527541C" w14:textId="77777777" w:rsidR="003269A6" w:rsidRPr="003269A6" w:rsidRDefault="009656D7" w:rsidP="003269A6">
                    <w:pPr>
                      <w:spacing w:after="0"/>
                      <w:rPr>
                        <w:rFonts w:ascii="Tahoma" w:hAnsi="Tahoma" w:cs="Tahoma"/>
                        <w:lang w:val="en-US"/>
                      </w:rPr>
                    </w:pPr>
                    <w:r>
                      <w:rPr>
                        <w:rFonts w:ascii="Tahoma" w:hAnsi="Tahoma" w:cs="Tahoma"/>
                      </w:rPr>
                      <w:t>Elbląskie Centrum Usług Społecznych</w:t>
                    </w:r>
                    <w:r w:rsidR="003269A6">
                      <w:rPr>
                        <w:rFonts w:ascii="Tahoma" w:hAnsi="Tahoma" w:cs="Tahoma"/>
                      </w:rPr>
                      <w:tab/>
                      <w:t xml:space="preserve">tel. </w:t>
                    </w:r>
                    <w:r w:rsidR="003269A6" w:rsidRPr="00211B4A">
                      <w:rPr>
                        <w:rFonts w:ascii="Tahoma" w:hAnsi="Tahoma" w:cs="Tahoma"/>
                        <w:lang w:val="en-US"/>
                      </w:rPr>
                      <w:t>+48 55 625 61 00</w:t>
                    </w:r>
                    <w:r w:rsidR="003269A6" w:rsidRPr="00211B4A">
                      <w:rPr>
                        <w:rFonts w:ascii="Tahoma" w:hAnsi="Tahoma" w:cs="Tahoma"/>
                        <w:lang w:val="en-US"/>
                      </w:rPr>
                      <w:tab/>
                    </w:r>
                    <w:r w:rsidR="003269A6">
                      <w:rPr>
                        <w:rFonts w:ascii="Tahoma" w:hAnsi="Tahoma" w:cs="Tahoma"/>
                        <w:lang w:val="en-US"/>
                      </w:rPr>
                      <w:t>e-mail: ecus@ecus.pl</w:t>
                    </w:r>
                  </w:p>
                  <w:p w14:paraId="00D2A9DE" w14:textId="77777777" w:rsidR="009656D7" w:rsidRPr="003269A6" w:rsidRDefault="009656D7" w:rsidP="009656D7">
                    <w:pPr>
                      <w:spacing w:after="0"/>
                      <w:rPr>
                        <w:rFonts w:ascii="Tahoma" w:hAnsi="Tahoma" w:cs="Tahoma"/>
                        <w:lang w:val="en-US"/>
                      </w:rPr>
                    </w:pPr>
                    <w:r w:rsidRPr="00211B4A">
                      <w:rPr>
                        <w:rFonts w:ascii="Tahoma" w:hAnsi="Tahoma" w:cs="Tahoma"/>
                        <w:lang w:val="en-US"/>
                      </w:rPr>
                      <w:t>ul. Winna 9, 82-300 Elbląg</w:t>
                    </w:r>
                    <w:r w:rsidR="003269A6" w:rsidRPr="00211B4A">
                      <w:rPr>
                        <w:rFonts w:ascii="Tahoma" w:hAnsi="Tahoma" w:cs="Tahoma"/>
                        <w:lang w:val="en-US"/>
                      </w:rPr>
                      <w:tab/>
                    </w:r>
                    <w:r w:rsidR="003269A6" w:rsidRPr="00211B4A">
                      <w:rPr>
                        <w:rFonts w:ascii="Tahoma" w:hAnsi="Tahoma" w:cs="Tahoma"/>
                        <w:lang w:val="en-US"/>
                      </w:rPr>
                      <w:tab/>
                    </w:r>
                    <w:r w:rsidR="003269A6" w:rsidRPr="00211B4A">
                      <w:rPr>
                        <w:rFonts w:ascii="Tahoma" w:hAnsi="Tahoma" w:cs="Tahoma"/>
                        <w:lang w:val="en-US"/>
                      </w:rPr>
                      <w:tab/>
                      <w:t>fax +48 55 625 61 03</w:t>
                    </w:r>
                    <w:r w:rsidR="003269A6" w:rsidRPr="00211B4A">
                      <w:rPr>
                        <w:rFonts w:ascii="Tahoma" w:hAnsi="Tahoma" w:cs="Tahoma"/>
                        <w:lang w:val="en-US"/>
                      </w:rPr>
                      <w:tab/>
                    </w:r>
                    <w:r w:rsidR="003269A6" w:rsidRPr="00211B4A">
                      <w:rPr>
                        <w:rFonts w:ascii="Tahoma" w:hAnsi="Tahoma" w:cs="Tahoma"/>
                        <w:lang w:val="en-US"/>
                      </w:rPr>
                      <w:tab/>
                    </w:r>
                    <w:r w:rsidR="003269A6">
                      <w:rPr>
                        <w:rFonts w:ascii="Tahoma" w:hAnsi="Tahoma" w:cs="Tahoma"/>
                        <w:lang w:val="en-US"/>
                      </w:rPr>
                      <w:t>www.ecus.pl</w:t>
                    </w:r>
                  </w:p>
                </w:txbxContent>
              </v:textbox>
            </v:shape>
          </w:pict>
        </mc:Fallback>
      </mc:AlternateContent>
    </w:r>
    <w:r w:rsidR="00D63240">
      <w:rPr>
        <w:noProof/>
        <w:lang w:eastAsia="pl-PL"/>
      </w:rPr>
      <w:drawing>
        <wp:anchor distT="0" distB="0" distL="0" distR="0" simplePos="0" relativeHeight="251656192" behindDoc="0" locked="0" layoutInCell="1" allowOverlap="1" wp14:anchorId="1E739043" wp14:editId="6056C2C1">
          <wp:simplePos x="0" y="0"/>
          <wp:positionH relativeFrom="margin">
            <wp:posOffset>-495300</wp:posOffset>
          </wp:positionH>
          <wp:positionV relativeFrom="page">
            <wp:posOffset>9831070</wp:posOffset>
          </wp:positionV>
          <wp:extent cx="6732905" cy="697865"/>
          <wp:effectExtent l="19050" t="0" r="0" b="0"/>
          <wp:wrapNone/>
          <wp:docPr id="4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1F6A" w14:textId="77777777" w:rsidR="00E4326C" w:rsidRDefault="00E4326C" w:rsidP="00A02079">
      <w:pPr>
        <w:spacing w:after="0" w:line="240" w:lineRule="auto"/>
      </w:pPr>
      <w:r>
        <w:separator/>
      </w:r>
    </w:p>
  </w:footnote>
  <w:footnote w:type="continuationSeparator" w:id="0">
    <w:p w14:paraId="59338DCB" w14:textId="77777777" w:rsidR="00E4326C" w:rsidRDefault="00E4326C" w:rsidP="00A0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A22A" w14:textId="6FAE9186" w:rsidR="00294613" w:rsidRDefault="00211B4A" w:rsidP="00A02079">
    <w:pPr>
      <w:pStyle w:val="Nagwek"/>
      <w:ind w:left="-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6687E" wp14:editId="5726343B">
              <wp:simplePos x="0" y="0"/>
              <wp:positionH relativeFrom="column">
                <wp:posOffset>862330</wp:posOffset>
              </wp:positionH>
              <wp:positionV relativeFrom="paragraph">
                <wp:posOffset>369570</wp:posOffset>
              </wp:positionV>
              <wp:extent cx="4524375" cy="57150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9D55A" w14:textId="77777777" w:rsidR="00294613" w:rsidRPr="003C02C2" w:rsidRDefault="00294613" w:rsidP="003C02C2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668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9pt;margin-top:29.1pt;width:356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" strokecolor="white">
              <v:textbox>
                <w:txbxContent>
                  <w:p w14:paraId="7D29D55A" w14:textId="77777777" w:rsidR="00294613" w:rsidRPr="003C02C2" w:rsidRDefault="00294613" w:rsidP="003C02C2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D669" w14:textId="665FEDD5" w:rsidR="00294613" w:rsidRDefault="00211B4A" w:rsidP="009656D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27D4C08" wp14:editId="7B7A5647">
          <wp:simplePos x="0" y="0"/>
          <wp:positionH relativeFrom="margin">
            <wp:posOffset>4333875</wp:posOffset>
          </wp:positionH>
          <wp:positionV relativeFrom="paragraph">
            <wp:posOffset>-123825</wp:posOffset>
          </wp:positionV>
          <wp:extent cx="1426210" cy="841375"/>
          <wp:effectExtent l="0" t="0" r="2540" b="0"/>
          <wp:wrapNone/>
          <wp:docPr id="869405588" name="Obraz 869405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3240">
      <w:rPr>
        <w:noProof/>
        <w:lang w:eastAsia="pl-PL"/>
      </w:rPr>
      <w:drawing>
        <wp:inline distT="0" distB="0" distL="0" distR="0" wp14:anchorId="20D3A170" wp14:editId="23C646D9">
          <wp:extent cx="1748790" cy="457200"/>
          <wp:effectExtent l="1905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8497949"/>
    <w:multiLevelType w:val="hybridMultilevel"/>
    <w:tmpl w:val="52D87CC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F7F31"/>
    <w:multiLevelType w:val="hybridMultilevel"/>
    <w:tmpl w:val="C1126C1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02F51A4"/>
    <w:multiLevelType w:val="hybridMultilevel"/>
    <w:tmpl w:val="8C10E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22B3B"/>
    <w:multiLevelType w:val="hybridMultilevel"/>
    <w:tmpl w:val="6960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0E64"/>
    <w:multiLevelType w:val="hybridMultilevel"/>
    <w:tmpl w:val="A0043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76072">
    <w:abstractNumId w:val="4"/>
  </w:num>
  <w:num w:numId="2" w16cid:durableId="1877229958">
    <w:abstractNumId w:val="2"/>
  </w:num>
  <w:num w:numId="3" w16cid:durableId="1605189646">
    <w:abstractNumId w:val="3"/>
  </w:num>
  <w:num w:numId="4" w16cid:durableId="990911194">
    <w:abstractNumId w:val="1"/>
  </w:num>
  <w:num w:numId="5" w16cid:durableId="168570459">
    <w:abstractNumId w:val="5"/>
  </w:num>
  <w:num w:numId="6" w16cid:durableId="133773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079"/>
    <w:rsid w:val="000120BB"/>
    <w:rsid w:val="00013DF6"/>
    <w:rsid w:val="000242C6"/>
    <w:rsid w:val="00024B3B"/>
    <w:rsid w:val="0003795F"/>
    <w:rsid w:val="000515CC"/>
    <w:rsid w:val="00062C93"/>
    <w:rsid w:val="00077079"/>
    <w:rsid w:val="00087777"/>
    <w:rsid w:val="00094196"/>
    <w:rsid w:val="000B1A2D"/>
    <w:rsid w:val="000B1E02"/>
    <w:rsid w:val="000D333B"/>
    <w:rsid w:val="000E3513"/>
    <w:rsid w:val="00141D54"/>
    <w:rsid w:val="00145202"/>
    <w:rsid w:val="0014733C"/>
    <w:rsid w:val="0014797C"/>
    <w:rsid w:val="00155A69"/>
    <w:rsid w:val="00170294"/>
    <w:rsid w:val="00170761"/>
    <w:rsid w:val="0017466F"/>
    <w:rsid w:val="0018617D"/>
    <w:rsid w:val="00187641"/>
    <w:rsid w:val="00193C6E"/>
    <w:rsid w:val="00193D92"/>
    <w:rsid w:val="001B045C"/>
    <w:rsid w:val="001C03BD"/>
    <w:rsid w:val="001D6F1E"/>
    <w:rsid w:val="001F17B7"/>
    <w:rsid w:val="001F6EFA"/>
    <w:rsid w:val="00202BCA"/>
    <w:rsid w:val="002066B7"/>
    <w:rsid w:val="00211B4A"/>
    <w:rsid w:val="0022531D"/>
    <w:rsid w:val="00231CA0"/>
    <w:rsid w:val="0023556A"/>
    <w:rsid w:val="00235F39"/>
    <w:rsid w:val="002433FD"/>
    <w:rsid w:val="00263447"/>
    <w:rsid w:val="002666E4"/>
    <w:rsid w:val="002840C0"/>
    <w:rsid w:val="00287BC6"/>
    <w:rsid w:val="0029269F"/>
    <w:rsid w:val="00294613"/>
    <w:rsid w:val="0029567C"/>
    <w:rsid w:val="00296BD6"/>
    <w:rsid w:val="00297795"/>
    <w:rsid w:val="002A722C"/>
    <w:rsid w:val="002A76EC"/>
    <w:rsid w:val="002B2729"/>
    <w:rsid w:val="002B4CF2"/>
    <w:rsid w:val="002C44DB"/>
    <w:rsid w:val="002E5B31"/>
    <w:rsid w:val="002E5CC6"/>
    <w:rsid w:val="003269A6"/>
    <w:rsid w:val="0033552D"/>
    <w:rsid w:val="00336BCE"/>
    <w:rsid w:val="00342E40"/>
    <w:rsid w:val="00343E5A"/>
    <w:rsid w:val="0035332B"/>
    <w:rsid w:val="00370FB5"/>
    <w:rsid w:val="00391BCA"/>
    <w:rsid w:val="00392BDA"/>
    <w:rsid w:val="00395024"/>
    <w:rsid w:val="003B7924"/>
    <w:rsid w:val="003C02C2"/>
    <w:rsid w:val="003C3BBB"/>
    <w:rsid w:val="003D000B"/>
    <w:rsid w:val="003D0769"/>
    <w:rsid w:val="003D667E"/>
    <w:rsid w:val="003F5144"/>
    <w:rsid w:val="004315FA"/>
    <w:rsid w:val="004372C3"/>
    <w:rsid w:val="004574D4"/>
    <w:rsid w:val="004846C5"/>
    <w:rsid w:val="00487AFE"/>
    <w:rsid w:val="00487E04"/>
    <w:rsid w:val="00491EA2"/>
    <w:rsid w:val="004A42F1"/>
    <w:rsid w:val="004F7FAA"/>
    <w:rsid w:val="00507BC8"/>
    <w:rsid w:val="005256B2"/>
    <w:rsid w:val="005346D6"/>
    <w:rsid w:val="00544BC2"/>
    <w:rsid w:val="00547CFF"/>
    <w:rsid w:val="00555145"/>
    <w:rsid w:val="005556C5"/>
    <w:rsid w:val="0058009B"/>
    <w:rsid w:val="00591CE5"/>
    <w:rsid w:val="0059255E"/>
    <w:rsid w:val="00596BF2"/>
    <w:rsid w:val="005A1E63"/>
    <w:rsid w:val="005D3368"/>
    <w:rsid w:val="005D7895"/>
    <w:rsid w:val="006153C8"/>
    <w:rsid w:val="00624A2A"/>
    <w:rsid w:val="0063778D"/>
    <w:rsid w:val="006428BF"/>
    <w:rsid w:val="00652BDB"/>
    <w:rsid w:val="00660AF8"/>
    <w:rsid w:val="00663B65"/>
    <w:rsid w:val="00681CFE"/>
    <w:rsid w:val="0069025F"/>
    <w:rsid w:val="006B4526"/>
    <w:rsid w:val="006C7FC7"/>
    <w:rsid w:val="006D4351"/>
    <w:rsid w:val="006E0DFE"/>
    <w:rsid w:val="006E4BEC"/>
    <w:rsid w:val="006F33B8"/>
    <w:rsid w:val="007037B3"/>
    <w:rsid w:val="00733719"/>
    <w:rsid w:val="00753DE7"/>
    <w:rsid w:val="00754B1C"/>
    <w:rsid w:val="00765CE8"/>
    <w:rsid w:val="007708CE"/>
    <w:rsid w:val="00770E81"/>
    <w:rsid w:val="00773ACB"/>
    <w:rsid w:val="007763F0"/>
    <w:rsid w:val="00782B29"/>
    <w:rsid w:val="00792A37"/>
    <w:rsid w:val="007933D7"/>
    <w:rsid w:val="007A58BB"/>
    <w:rsid w:val="007B7F06"/>
    <w:rsid w:val="007C032F"/>
    <w:rsid w:val="007E00EB"/>
    <w:rsid w:val="007E4988"/>
    <w:rsid w:val="008135A9"/>
    <w:rsid w:val="00822DAD"/>
    <w:rsid w:val="00823704"/>
    <w:rsid w:val="00852D58"/>
    <w:rsid w:val="00853D5F"/>
    <w:rsid w:val="00862673"/>
    <w:rsid w:val="008912D9"/>
    <w:rsid w:val="00894599"/>
    <w:rsid w:val="008953BA"/>
    <w:rsid w:val="00896EB9"/>
    <w:rsid w:val="00897C40"/>
    <w:rsid w:val="008A69E1"/>
    <w:rsid w:val="008C5328"/>
    <w:rsid w:val="008D6519"/>
    <w:rsid w:val="008F2A03"/>
    <w:rsid w:val="00905151"/>
    <w:rsid w:val="00921406"/>
    <w:rsid w:val="00950DC2"/>
    <w:rsid w:val="00956EF7"/>
    <w:rsid w:val="009656D7"/>
    <w:rsid w:val="00965C63"/>
    <w:rsid w:val="00986145"/>
    <w:rsid w:val="0099670E"/>
    <w:rsid w:val="009A3D3A"/>
    <w:rsid w:val="009B193F"/>
    <w:rsid w:val="009C5DBD"/>
    <w:rsid w:val="009D4A65"/>
    <w:rsid w:val="009E08E7"/>
    <w:rsid w:val="009F72BF"/>
    <w:rsid w:val="00A02079"/>
    <w:rsid w:val="00A04EFA"/>
    <w:rsid w:val="00A065C6"/>
    <w:rsid w:val="00A101E8"/>
    <w:rsid w:val="00A14B47"/>
    <w:rsid w:val="00A23AF1"/>
    <w:rsid w:val="00A30BFF"/>
    <w:rsid w:val="00A43274"/>
    <w:rsid w:val="00A44D5E"/>
    <w:rsid w:val="00A461E4"/>
    <w:rsid w:val="00A60EF1"/>
    <w:rsid w:val="00A65B80"/>
    <w:rsid w:val="00A75021"/>
    <w:rsid w:val="00A819AC"/>
    <w:rsid w:val="00A87733"/>
    <w:rsid w:val="00A95842"/>
    <w:rsid w:val="00AA68BD"/>
    <w:rsid w:val="00AA71B0"/>
    <w:rsid w:val="00AB5246"/>
    <w:rsid w:val="00AC4943"/>
    <w:rsid w:val="00AC5B09"/>
    <w:rsid w:val="00AC6499"/>
    <w:rsid w:val="00AD3DDD"/>
    <w:rsid w:val="00AF6BB6"/>
    <w:rsid w:val="00B2729C"/>
    <w:rsid w:val="00B30630"/>
    <w:rsid w:val="00B41C18"/>
    <w:rsid w:val="00B55D09"/>
    <w:rsid w:val="00B8335D"/>
    <w:rsid w:val="00B8422F"/>
    <w:rsid w:val="00B922EE"/>
    <w:rsid w:val="00B92D43"/>
    <w:rsid w:val="00BA1CAA"/>
    <w:rsid w:val="00BB410D"/>
    <w:rsid w:val="00BC0D29"/>
    <w:rsid w:val="00BC61B2"/>
    <w:rsid w:val="00BD4E58"/>
    <w:rsid w:val="00BD6E29"/>
    <w:rsid w:val="00BE766D"/>
    <w:rsid w:val="00BF00C0"/>
    <w:rsid w:val="00C00442"/>
    <w:rsid w:val="00C074C1"/>
    <w:rsid w:val="00C10237"/>
    <w:rsid w:val="00C24A70"/>
    <w:rsid w:val="00C25492"/>
    <w:rsid w:val="00C25BB4"/>
    <w:rsid w:val="00C51203"/>
    <w:rsid w:val="00C52B59"/>
    <w:rsid w:val="00C54B85"/>
    <w:rsid w:val="00C6107C"/>
    <w:rsid w:val="00C668A4"/>
    <w:rsid w:val="00C66CCF"/>
    <w:rsid w:val="00C969FC"/>
    <w:rsid w:val="00CC5B43"/>
    <w:rsid w:val="00D037C7"/>
    <w:rsid w:val="00D13D19"/>
    <w:rsid w:val="00D23604"/>
    <w:rsid w:val="00D420F5"/>
    <w:rsid w:val="00D4227D"/>
    <w:rsid w:val="00D45574"/>
    <w:rsid w:val="00D55F1A"/>
    <w:rsid w:val="00D63240"/>
    <w:rsid w:val="00D765E0"/>
    <w:rsid w:val="00D82566"/>
    <w:rsid w:val="00D87ADD"/>
    <w:rsid w:val="00D92E7E"/>
    <w:rsid w:val="00DB61A7"/>
    <w:rsid w:val="00DC4A0E"/>
    <w:rsid w:val="00DC62C6"/>
    <w:rsid w:val="00DD35D7"/>
    <w:rsid w:val="00DD4EB3"/>
    <w:rsid w:val="00DD536E"/>
    <w:rsid w:val="00DF6587"/>
    <w:rsid w:val="00E00984"/>
    <w:rsid w:val="00E06BDB"/>
    <w:rsid w:val="00E1577C"/>
    <w:rsid w:val="00E3374C"/>
    <w:rsid w:val="00E43107"/>
    <w:rsid w:val="00E4326C"/>
    <w:rsid w:val="00E43D89"/>
    <w:rsid w:val="00E561EA"/>
    <w:rsid w:val="00E743C7"/>
    <w:rsid w:val="00EB198E"/>
    <w:rsid w:val="00EB7DBB"/>
    <w:rsid w:val="00ED44F1"/>
    <w:rsid w:val="00EE5BE2"/>
    <w:rsid w:val="00EF4256"/>
    <w:rsid w:val="00EF4611"/>
    <w:rsid w:val="00EF64E1"/>
    <w:rsid w:val="00F00384"/>
    <w:rsid w:val="00F052C0"/>
    <w:rsid w:val="00F1116C"/>
    <w:rsid w:val="00F178D1"/>
    <w:rsid w:val="00F42CE6"/>
    <w:rsid w:val="00F43819"/>
    <w:rsid w:val="00F67D1F"/>
    <w:rsid w:val="00F91158"/>
    <w:rsid w:val="00FA2A5B"/>
    <w:rsid w:val="00FC0B31"/>
    <w:rsid w:val="00FD2018"/>
    <w:rsid w:val="00FD6EC3"/>
    <w:rsid w:val="00FE2920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89099"/>
  <w15:docId w15:val="{6CA0355E-2924-49BE-9F6C-92DEFAC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20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A0207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020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0207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020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20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5332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Ecus Eg</cp:lastModifiedBy>
  <cp:revision>5</cp:revision>
  <cp:lastPrinted>2023-11-22T14:11:00Z</cp:lastPrinted>
  <dcterms:created xsi:type="dcterms:W3CDTF">2023-11-23T10:54:00Z</dcterms:created>
  <dcterms:modified xsi:type="dcterms:W3CDTF">2023-11-23T12:04:00Z</dcterms:modified>
</cp:coreProperties>
</file>