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F2BAD" w14:textId="77777777" w:rsidR="00F66419" w:rsidRDefault="00000000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rPr>
          <w:sz w:val="18"/>
          <w:szCs w:val="18"/>
        </w:rPr>
        <w:t>Zał. nr 1</w:t>
      </w:r>
    </w:p>
    <w:p w14:paraId="407B4E3C" w14:textId="77777777" w:rsidR="00F66419" w:rsidRDefault="00000000">
      <w:pPr>
        <w:pStyle w:val="Standard"/>
        <w:ind w:left="6741"/>
      </w:pPr>
      <w:r>
        <w:rPr>
          <w:sz w:val="18"/>
          <w:szCs w:val="18"/>
        </w:rPr>
        <w:t>do wniosku o przyznanie osobie                     niepełnosprawnej dofinansowania ze środków PFRON do zakupu sprzętu rehabilitacyjnego</w:t>
      </w:r>
    </w:p>
    <w:p w14:paraId="55752B16" w14:textId="77777777" w:rsidR="00F66419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…………………………………………</w:t>
      </w:r>
    </w:p>
    <w:p w14:paraId="0B02DC4A" w14:textId="77777777" w:rsidR="00F66419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( pieczątka zakładu opieki zdrowotnej</w:t>
      </w:r>
    </w:p>
    <w:p w14:paraId="07C9A893" w14:textId="77777777" w:rsidR="00F66419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lub gabinetu lekarskiego)</w:t>
      </w:r>
    </w:p>
    <w:p w14:paraId="5E54D0E3" w14:textId="77777777" w:rsidR="00F66419" w:rsidRDefault="00F66419">
      <w:pPr>
        <w:pStyle w:val="Standard"/>
        <w:rPr>
          <w:sz w:val="18"/>
          <w:szCs w:val="18"/>
        </w:rPr>
      </w:pPr>
    </w:p>
    <w:p w14:paraId="76DE8B39" w14:textId="77777777" w:rsidR="00F66419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2900616" w14:textId="77777777" w:rsidR="00F66419" w:rsidRDefault="0000000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</w:t>
      </w:r>
    </w:p>
    <w:p w14:paraId="7A4667E9" w14:textId="77777777" w:rsidR="00F66419" w:rsidRDefault="00F66419">
      <w:pPr>
        <w:pStyle w:val="Standard"/>
        <w:jc w:val="center"/>
        <w:rPr>
          <w:b/>
          <w:sz w:val="28"/>
          <w:szCs w:val="28"/>
        </w:rPr>
      </w:pPr>
    </w:p>
    <w:p w14:paraId="7A0D4163" w14:textId="77777777" w:rsidR="00F66419" w:rsidRDefault="00F66419">
      <w:pPr>
        <w:pStyle w:val="Standard"/>
        <w:rPr>
          <w:sz w:val="18"/>
          <w:szCs w:val="18"/>
        </w:rPr>
      </w:pPr>
    </w:p>
    <w:p w14:paraId="69927AF5" w14:textId="77777777" w:rsidR="00F66419" w:rsidRDefault="00F66419">
      <w:pPr>
        <w:pStyle w:val="Standard"/>
        <w:rPr>
          <w:sz w:val="18"/>
          <w:szCs w:val="18"/>
        </w:rPr>
      </w:pPr>
    </w:p>
    <w:p w14:paraId="3383FCEB" w14:textId="77777777" w:rsidR="00F66419" w:rsidRDefault="00F66419">
      <w:pPr>
        <w:pStyle w:val="Standard"/>
        <w:rPr>
          <w:sz w:val="18"/>
          <w:szCs w:val="18"/>
        </w:rPr>
      </w:pPr>
    </w:p>
    <w:p w14:paraId="698A9D22" w14:textId="77777777" w:rsidR="00F66419" w:rsidRDefault="00F66419">
      <w:pPr>
        <w:pStyle w:val="Standard"/>
        <w:rPr>
          <w:sz w:val="18"/>
          <w:szCs w:val="18"/>
        </w:rPr>
      </w:pPr>
    </w:p>
    <w:p w14:paraId="05BB126C" w14:textId="77777777" w:rsidR="00F66419" w:rsidRDefault="00000000">
      <w:pPr>
        <w:pStyle w:val="Standard"/>
        <w:spacing w:line="360" w:lineRule="auto"/>
      </w:pPr>
      <w:r>
        <w:rPr>
          <w:sz w:val="22"/>
          <w:szCs w:val="22"/>
        </w:rPr>
        <w:t>Informuję, że u Pana/Pani</w:t>
      </w:r>
      <w:r>
        <w:t>……………………………………………………………………….</w:t>
      </w:r>
    </w:p>
    <w:p w14:paraId="74BE7061" w14:textId="77777777" w:rsidR="00F66419" w:rsidRDefault="00000000">
      <w:pPr>
        <w:pStyle w:val="Standard"/>
        <w:spacing w:line="360" w:lineRule="auto"/>
      </w:pPr>
      <w:r>
        <w:rPr>
          <w:sz w:val="22"/>
          <w:szCs w:val="22"/>
        </w:rPr>
        <w:t>zamieszkałego/ej</w:t>
      </w:r>
      <w:r>
        <w:t>………………………………………………………………………………..</w:t>
      </w:r>
    </w:p>
    <w:p w14:paraId="48EA2D74" w14:textId="77777777" w:rsidR="00F66419" w:rsidRDefault="00000000">
      <w:pPr>
        <w:pStyle w:val="Standard"/>
        <w:spacing w:line="360" w:lineRule="auto"/>
      </w:pPr>
      <w:r>
        <w:rPr>
          <w:sz w:val="22"/>
          <w:szCs w:val="22"/>
        </w:rPr>
        <w:t>legitymującego/</w:t>
      </w:r>
      <w:proofErr w:type="spellStart"/>
      <w:r>
        <w:rPr>
          <w:sz w:val="22"/>
          <w:szCs w:val="22"/>
        </w:rPr>
        <w:t>cej</w:t>
      </w:r>
      <w:proofErr w:type="spellEnd"/>
      <w:r>
        <w:rPr>
          <w:sz w:val="22"/>
          <w:szCs w:val="22"/>
        </w:rPr>
        <w:t xml:space="preserve"> się dowodem osobistym seria</w:t>
      </w:r>
      <w:r>
        <w:t xml:space="preserve"> ………</w:t>
      </w:r>
      <w:r>
        <w:rPr>
          <w:sz w:val="22"/>
          <w:szCs w:val="22"/>
        </w:rPr>
        <w:t>numer</w:t>
      </w:r>
      <w:r>
        <w:t>………………………………….</w:t>
      </w:r>
    </w:p>
    <w:p w14:paraId="5ADE8A7D" w14:textId="77777777" w:rsidR="00F66419" w:rsidRDefault="00000000">
      <w:pPr>
        <w:pStyle w:val="Standard"/>
        <w:spacing w:line="360" w:lineRule="auto"/>
      </w:pPr>
      <w:r>
        <w:rPr>
          <w:b/>
          <w:sz w:val="22"/>
          <w:szCs w:val="22"/>
        </w:rPr>
        <w:t>w ramach procesu rehabilitacyjnego zachodzi/nie zachodzi* potrzeba prowadzenia rehabilitacji w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warunkach domowych przy pomocy</w:t>
      </w:r>
      <w:r>
        <w:rPr>
          <w:b/>
          <w:bCs/>
          <w:sz w:val="22"/>
          <w:szCs w:val="22"/>
        </w:rPr>
        <w:t>………………………………………………………………...</w:t>
      </w:r>
    </w:p>
    <w:p w14:paraId="2673C4F7" w14:textId="77777777" w:rsidR="00F66419" w:rsidRDefault="00000000">
      <w:pPr>
        <w:pStyle w:val="Standard"/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nazwa sprzętu rehabilitacyjnego</w:t>
      </w:r>
    </w:p>
    <w:p w14:paraId="4257EC41" w14:textId="77777777" w:rsidR="00F66419" w:rsidRDefault="00000000">
      <w:pPr>
        <w:pStyle w:val="Standard"/>
        <w:spacing w:line="360" w:lineRule="auto"/>
      </w:pPr>
      <w:r>
        <w:rPr>
          <w:sz w:val="22"/>
          <w:szCs w:val="22"/>
        </w:rPr>
        <w:t xml:space="preserve">- ( należy wykluczyć  zaopatrzenie ortopedyczne i środki pomocnicze określone w Rozporządzeniu Ministra Zdrowia z dnia 29 maja 2017 r. – w sprawie wykazu wyrobów medycznych wydawanych na zlecenie ( Dz.U. 2023.823  z </w:t>
      </w:r>
      <w:proofErr w:type="spellStart"/>
      <w:r>
        <w:rPr>
          <w:sz w:val="22"/>
          <w:szCs w:val="22"/>
        </w:rPr>
        <w:t>póż</w:t>
      </w:r>
      <w:proofErr w:type="spellEnd"/>
      <w:r>
        <w:rPr>
          <w:sz w:val="22"/>
          <w:szCs w:val="22"/>
        </w:rPr>
        <w:t>. zm.).</w:t>
      </w:r>
    </w:p>
    <w:p w14:paraId="420F601E" w14:textId="77777777" w:rsidR="00F66419" w:rsidRDefault="00F66419">
      <w:pPr>
        <w:pStyle w:val="Standard"/>
        <w:spacing w:line="360" w:lineRule="auto"/>
        <w:rPr>
          <w:sz w:val="22"/>
          <w:szCs w:val="22"/>
        </w:rPr>
      </w:pPr>
    </w:p>
    <w:p w14:paraId="62E724F4" w14:textId="77777777" w:rsidR="00F66419" w:rsidRDefault="00F66419">
      <w:pPr>
        <w:pStyle w:val="Standard"/>
        <w:rPr>
          <w:sz w:val="22"/>
          <w:szCs w:val="22"/>
        </w:rPr>
      </w:pPr>
    </w:p>
    <w:p w14:paraId="58819E79" w14:textId="77777777" w:rsidR="00F66419" w:rsidRDefault="00F66419">
      <w:pPr>
        <w:pStyle w:val="Standard"/>
        <w:rPr>
          <w:sz w:val="22"/>
          <w:szCs w:val="22"/>
        </w:rPr>
      </w:pPr>
    </w:p>
    <w:p w14:paraId="7FA96F21" w14:textId="77777777" w:rsidR="00F66419" w:rsidRDefault="00000000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zasadnieni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1949C3" w14:textId="77777777" w:rsidR="00F66419" w:rsidRDefault="00000000">
      <w:pPr>
        <w:pStyle w:val="Standard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3F2F9296" w14:textId="77777777" w:rsidR="00F66419" w:rsidRDefault="00F66419">
      <w:pPr>
        <w:pStyle w:val="Standard"/>
        <w:rPr>
          <w:sz w:val="22"/>
          <w:szCs w:val="22"/>
        </w:rPr>
      </w:pPr>
    </w:p>
    <w:p w14:paraId="1F1748AE" w14:textId="77777777" w:rsidR="00F66419" w:rsidRDefault="00F66419">
      <w:pPr>
        <w:pStyle w:val="Standard"/>
        <w:rPr>
          <w:sz w:val="22"/>
          <w:szCs w:val="22"/>
        </w:rPr>
      </w:pPr>
    </w:p>
    <w:p w14:paraId="5B4BF9ED" w14:textId="77777777" w:rsidR="00F66419" w:rsidRDefault="00F66419">
      <w:pPr>
        <w:pStyle w:val="Standard"/>
        <w:rPr>
          <w:sz w:val="22"/>
          <w:szCs w:val="22"/>
        </w:rPr>
      </w:pPr>
    </w:p>
    <w:p w14:paraId="0CBFD437" w14:textId="77777777" w:rsidR="00F66419" w:rsidRDefault="00F66419">
      <w:pPr>
        <w:pStyle w:val="Standard"/>
        <w:rPr>
          <w:sz w:val="22"/>
          <w:szCs w:val="22"/>
        </w:rPr>
      </w:pPr>
    </w:p>
    <w:p w14:paraId="363CF0A9" w14:textId="77777777" w:rsidR="00F66419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>……………………..                                                                               ……………………………</w:t>
      </w:r>
    </w:p>
    <w:p w14:paraId="5AE96374" w14:textId="77777777" w:rsidR="00F66419" w:rsidRDefault="00000000">
      <w:pPr>
        <w:pStyle w:val="Standard"/>
        <w:rPr>
          <w:sz w:val="22"/>
          <w:szCs w:val="22"/>
        </w:rPr>
      </w:pPr>
      <w:r>
        <w:rPr>
          <w:sz w:val="22"/>
          <w:szCs w:val="22"/>
        </w:rPr>
        <w:t xml:space="preserve">         (data)                                                                                               (pieczątka i podpis lekarza)</w:t>
      </w:r>
    </w:p>
    <w:p w14:paraId="46992DBC" w14:textId="77777777" w:rsidR="00F66419" w:rsidRDefault="00F66419">
      <w:pPr>
        <w:pStyle w:val="Standard"/>
        <w:rPr>
          <w:sz w:val="22"/>
          <w:szCs w:val="22"/>
        </w:rPr>
      </w:pPr>
    </w:p>
    <w:p w14:paraId="7D7C61E8" w14:textId="77777777" w:rsidR="00F66419" w:rsidRDefault="00F66419">
      <w:pPr>
        <w:pStyle w:val="Standard"/>
        <w:rPr>
          <w:sz w:val="22"/>
          <w:szCs w:val="22"/>
        </w:rPr>
      </w:pPr>
    </w:p>
    <w:p w14:paraId="27C4EE9A" w14:textId="77777777" w:rsidR="00F66419" w:rsidRDefault="00F66419">
      <w:pPr>
        <w:pStyle w:val="Standard"/>
        <w:rPr>
          <w:sz w:val="22"/>
          <w:szCs w:val="22"/>
        </w:rPr>
      </w:pPr>
    </w:p>
    <w:p w14:paraId="49026462" w14:textId="77777777" w:rsidR="00F66419" w:rsidRDefault="00F66419">
      <w:pPr>
        <w:pStyle w:val="Standard"/>
        <w:rPr>
          <w:sz w:val="22"/>
          <w:szCs w:val="22"/>
        </w:rPr>
      </w:pPr>
    </w:p>
    <w:p w14:paraId="7BD1E6A7" w14:textId="77777777" w:rsidR="00F66419" w:rsidRDefault="00000000">
      <w:pPr>
        <w:pStyle w:val="Standard"/>
      </w:pPr>
      <w:r>
        <w:rPr>
          <w:sz w:val="20"/>
          <w:szCs w:val="20"/>
        </w:rPr>
        <w:t>*właściwe zakreślić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3E8A99D1" w14:textId="77777777" w:rsidR="00F66419" w:rsidRDefault="00F66419">
      <w:pPr>
        <w:pStyle w:val="Standard"/>
        <w:ind w:left="6741"/>
        <w:rPr>
          <w:sz w:val="18"/>
          <w:szCs w:val="18"/>
        </w:rPr>
      </w:pPr>
    </w:p>
    <w:p w14:paraId="663BB839" w14:textId="77777777" w:rsidR="00F66419" w:rsidRDefault="00F66419">
      <w:pPr>
        <w:pStyle w:val="Standard"/>
        <w:ind w:left="6741"/>
        <w:rPr>
          <w:sz w:val="18"/>
          <w:szCs w:val="18"/>
        </w:rPr>
      </w:pPr>
    </w:p>
    <w:p w14:paraId="1C173F9F" w14:textId="77777777" w:rsidR="00F66419" w:rsidRDefault="00F66419">
      <w:pPr>
        <w:pStyle w:val="Standard"/>
        <w:ind w:left="6741"/>
        <w:rPr>
          <w:sz w:val="18"/>
          <w:szCs w:val="18"/>
        </w:rPr>
      </w:pPr>
    </w:p>
    <w:p w14:paraId="42F0733B" w14:textId="77777777" w:rsidR="00F66419" w:rsidRDefault="00F66419">
      <w:pPr>
        <w:pStyle w:val="Standard"/>
        <w:ind w:left="6741"/>
        <w:rPr>
          <w:sz w:val="18"/>
          <w:szCs w:val="18"/>
        </w:rPr>
      </w:pPr>
    </w:p>
    <w:p w14:paraId="1D816851" w14:textId="77777777" w:rsidR="00F66419" w:rsidRDefault="00000000">
      <w:pPr>
        <w:pStyle w:val="Standard"/>
        <w:ind w:left="6741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F6641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C55B" w14:textId="77777777" w:rsidR="00243EFB" w:rsidRDefault="00243EFB">
      <w:r>
        <w:separator/>
      </w:r>
    </w:p>
  </w:endnote>
  <w:endnote w:type="continuationSeparator" w:id="0">
    <w:p w14:paraId="384D551C" w14:textId="77777777" w:rsidR="00243EFB" w:rsidRDefault="0024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53E66" w14:textId="77777777" w:rsidR="00243EFB" w:rsidRDefault="00243EFB">
      <w:r>
        <w:rPr>
          <w:color w:val="000000"/>
        </w:rPr>
        <w:separator/>
      </w:r>
    </w:p>
  </w:footnote>
  <w:footnote w:type="continuationSeparator" w:id="0">
    <w:p w14:paraId="672920B4" w14:textId="77777777" w:rsidR="00243EFB" w:rsidRDefault="00243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4753D"/>
    <w:multiLevelType w:val="multilevel"/>
    <w:tmpl w:val="094E590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76488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66419"/>
    <w:rsid w:val="00212297"/>
    <w:rsid w:val="00243EFB"/>
    <w:rsid w:val="0076228B"/>
    <w:rsid w:val="00BF29CB"/>
    <w:rsid w:val="00F6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C767"/>
  <w15:docId w15:val="{007F709C-BC14-4A33-895B-89759E689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numbering" w:customStyle="1" w:styleId="NoList">
    <w:name w:val="No List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</dc:creator>
  <cp:lastModifiedBy>mops</cp:lastModifiedBy>
  <cp:revision>2</cp:revision>
  <dcterms:created xsi:type="dcterms:W3CDTF">2023-12-27T11:43:00Z</dcterms:created>
  <dcterms:modified xsi:type="dcterms:W3CDTF">2023-12-27T11:43:00Z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