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87D8" w14:textId="4759756D" w:rsidR="009B39EF" w:rsidRPr="006E244F" w:rsidRDefault="009B39EF" w:rsidP="00690B50">
      <w:pPr>
        <w:jc w:val="center"/>
        <w:rPr>
          <w:rFonts w:ascii="Arial" w:hAnsi="Arial" w:cs="Arial"/>
        </w:rPr>
      </w:pPr>
      <w:r w:rsidRPr="006E244F">
        <w:rPr>
          <w:rFonts w:ascii="Arial" w:hAnsi="Arial" w:cs="Arial"/>
        </w:rPr>
        <w:t>Formularz zgłoszeniowy</w:t>
      </w:r>
      <w:r w:rsidR="00690B50" w:rsidRPr="006E244F">
        <w:rPr>
          <w:rFonts w:ascii="Arial" w:hAnsi="Arial" w:cs="Arial"/>
        </w:rPr>
        <w:br/>
      </w:r>
      <w:r w:rsidRPr="006E244F">
        <w:rPr>
          <w:rFonts w:ascii="Arial" w:hAnsi="Arial" w:cs="Arial"/>
        </w:rPr>
        <w:t xml:space="preserve">do wspólnej realizacji projektu w ramach konkursu nr </w:t>
      </w:r>
      <w:r w:rsidR="00EB021A" w:rsidRPr="00A24992">
        <w:rPr>
          <w:rFonts w:ascii="Arial" w:eastAsia="Times New Roman" w:hAnsi="Arial" w:cs="Arial"/>
          <w:lang w:eastAsia="pl-PL"/>
        </w:rPr>
        <w:t>FERS.05.01-IZ.00-002/24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520"/>
        <w:gridCol w:w="457"/>
      </w:tblGrid>
      <w:tr w:rsidR="00690B50" w:rsidRPr="006E244F" w14:paraId="455C6921" w14:textId="77777777" w:rsidTr="00A83297">
        <w:tc>
          <w:tcPr>
            <w:tcW w:w="9212" w:type="dxa"/>
            <w:gridSpan w:val="3"/>
          </w:tcPr>
          <w:p w14:paraId="3CC75032" w14:textId="77777777" w:rsidR="00690B50" w:rsidRPr="006E244F" w:rsidRDefault="00690B50" w:rsidP="00690B50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Dane adresowe</w:t>
            </w:r>
          </w:p>
        </w:tc>
      </w:tr>
      <w:tr w:rsidR="00690B50" w:rsidRPr="006E244F" w14:paraId="5887BEA9" w14:textId="77777777" w:rsidTr="00690B50">
        <w:tc>
          <w:tcPr>
            <w:tcW w:w="2235" w:type="dxa"/>
          </w:tcPr>
          <w:p w14:paraId="0539DE19" w14:textId="77777777" w:rsidR="00690B50" w:rsidRPr="006E244F" w:rsidRDefault="00690B50" w:rsidP="008B7D78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Nazwa</w:t>
            </w:r>
          </w:p>
        </w:tc>
        <w:tc>
          <w:tcPr>
            <w:tcW w:w="6977" w:type="dxa"/>
            <w:gridSpan w:val="2"/>
          </w:tcPr>
          <w:p w14:paraId="180A2706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111642AA" w14:textId="77777777" w:rsidTr="00690B50">
        <w:tc>
          <w:tcPr>
            <w:tcW w:w="2235" w:type="dxa"/>
          </w:tcPr>
          <w:p w14:paraId="6AAA3D0C" w14:textId="77777777" w:rsidR="00690B50" w:rsidRPr="006E244F" w:rsidRDefault="00690B50" w:rsidP="008B7D78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Numer KRS</w:t>
            </w:r>
          </w:p>
        </w:tc>
        <w:tc>
          <w:tcPr>
            <w:tcW w:w="6977" w:type="dxa"/>
            <w:gridSpan w:val="2"/>
          </w:tcPr>
          <w:p w14:paraId="1FF4E588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35A9B04C" w14:textId="77777777" w:rsidTr="00690B50">
        <w:tc>
          <w:tcPr>
            <w:tcW w:w="2235" w:type="dxa"/>
          </w:tcPr>
          <w:p w14:paraId="1E082656" w14:textId="77777777" w:rsidR="00690B50" w:rsidRPr="006E244F" w:rsidRDefault="00690B50" w:rsidP="008B7D78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NIP</w:t>
            </w:r>
          </w:p>
        </w:tc>
        <w:tc>
          <w:tcPr>
            <w:tcW w:w="6977" w:type="dxa"/>
            <w:gridSpan w:val="2"/>
          </w:tcPr>
          <w:p w14:paraId="39B37C05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29B534AD" w14:textId="77777777" w:rsidTr="00690B50">
        <w:tc>
          <w:tcPr>
            <w:tcW w:w="2235" w:type="dxa"/>
          </w:tcPr>
          <w:p w14:paraId="49DD1D57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Forma prawna</w:t>
            </w:r>
          </w:p>
        </w:tc>
        <w:tc>
          <w:tcPr>
            <w:tcW w:w="6977" w:type="dxa"/>
            <w:gridSpan w:val="2"/>
          </w:tcPr>
          <w:p w14:paraId="42BB6241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75C74B95" w14:textId="77777777" w:rsidTr="00690B50">
        <w:tc>
          <w:tcPr>
            <w:tcW w:w="2235" w:type="dxa"/>
          </w:tcPr>
          <w:p w14:paraId="27B29B41" w14:textId="77777777" w:rsidR="00690B50" w:rsidRPr="006E244F" w:rsidRDefault="00690B50" w:rsidP="00AA3444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Adres</w:t>
            </w:r>
          </w:p>
        </w:tc>
        <w:tc>
          <w:tcPr>
            <w:tcW w:w="6977" w:type="dxa"/>
            <w:gridSpan w:val="2"/>
          </w:tcPr>
          <w:p w14:paraId="09FACE41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44792308" w14:textId="77777777" w:rsidTr="00690B50">
        <w:tc>
          <w:tcPr>
            <w:tcW w:w="2235" w:type="dxa"/>
          </w:tcPr>
          <w:p w14:paraId="79AB8744" w14:textId="77777777" w:rsidR="00690B50" w:rsidRPr="006E244F" w:rsidRDefault="00690B50" w:rsidP="00AA3444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Telefon kontaktowy</w:t>
            </w:r>
          </w:p>
        </w:tc>
        <w:tc>
          <w:tcPr>
            <w:tcW w:w="6977" w:type="dxa"/>
            <w:gridSpan w:val="2"/>
          </w:tcPr>
          <w:p w14:paraId="44712A86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4269B1C6" w14:textId="77777777" w:rsidTr="00690B50">
        <w:tc>
          <w:tcPr>
            <w:tcW w:w="2235" w:type="dxa"/>
          </w:tcPr>
          <w:p w14:paraId="7641C744" w14:textId="77777777" w:rsidR="00690B50" w:rsidRPr="006E244F" w:rsidRDefault="00690B50" w:rsidP="00AA3444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Adres strony www</w:t>
            </w:r>
          </w:p>
        </w:tc>
        <w:tc>
          <w:tcPr>
            <w:tcW w:w="6977" w:type="dxa"/>
            <w:gridSpan w:val="2"/>
          </w:tcPr>
          <w:p w14:paraId="548661FB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7CE309B5" w14:textId="77777777" w:rsidTr="00690B50">
        <w:tc>
          <w:tcPr>
            <w:tcW w:w="2235" w:type="dxa"/>
          </w:tcPr>
          <w:p w14:paraId="6BD5DFBB" w14:textId="77777777" w:rsidR="00690B50" w:rsidRPr="006E244F" w:rsidRDefault="00690B50" w:rsidP="00FE7ACE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Data rozpoczęcia działalności</w:t>
            </w:r>
          </w:p>
        </w:tc>
        <w:tc>
          <w:tcPr>
            <w:tcW w:w="6977" w:type="dxa"/>
            <w:gridSpan w:val="2"/>
          </w:tcPr>
          <w:p w14:paraId="06F4EADE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706C0824" w14:textId="77777777" w:rsidTr="00690B50">
        <w:tc>
          <w:tcPr>
            <w:tcW w:w="2235" w:type="dxa"/>
          </w:tcPr>
          <w:p w14:paraId="2CF85466" w14:textId="77777777" w:rsidR="00690B50" w:rsidRPr="006E244F" w:rsidRDefault="00690B50" w:rsidP="00690B50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Data wpisu do KRS</w:t>
            </w:r>
          </w:p>
        </w:tc>
        <w:tc>
          <w:tcPr>
            <w:tcW w:w="6977" w:type="dxa"/>
            <w:gridSpan w:val="2"/>
          </w:tcPr>
          <w:p w14:paraId="4DCA9968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269C01A7" w14:textId="77777777" w:rsidTr="00CD04D2">
        <w:tc>
          <w:tcPr>
            <w:tcW w:w="9212" w:type="dxa"/>
            <w:gridSpan w:val="3"/>
          </w:tcPr>
          <w:p w14:paraId="7B81335A" w14:textId="77777777" w:rsidR="00690B50" w:rsidRPr="006E244F" w:rsidRDefault="00690B50" w:rsidP="00690B50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Doświadczenie partnera</w:t>
            </w:r>
          </w:p>
        </w:tc>
      </w:tr>
      <w:tr w:rsidR="00690B50" w:rsidRPr="006E244F" w14:paraId="45A1791C" w14:textId="77777777" w:rsidTr="00690B50">
        <w:trPr>
          <w:trHeight w:val="99"/>
        </w:trPr>
        <w:tc>
          <w:tcPr>
            <w:tcW w:w="2235" w:type="dxa"/>
            <w:vMerge w:val="restart"/>
          </w:tcPr>
          <w:p w14:paraId="49F8242E" w14:textId="77777777" w:rsidR="00690B50" w:rsidRPr="006E244F" w:rsidRDefault="00690B50" w:rsidP="00690B50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Okres prowadzenia</w:t>
            </w:r>
          </w:p>
          <w:p w14:paraId="4F90E19C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działalności</w:t>
            </w:r>
          </w:p>
        </w:tc>
        <w:tc>
          <w:tcPr>
            <w:tcW w:w="6520" w:type="dxa"/>
          </w:tcPr>
          <w:p w14:paraId="042C02E7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do 3 lat</w:t>
            </w:r>
          </w:p>
        </w:tc>
        <w:tc>
          <w:tcPr>
            <w:tcW w:w="457" w:type="dxa"/>
          </w:tcPr>
          <w:p w14:paraId="27781A9B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5C99BB84" w14:textId="77777777" w:rsidTr="00690B50">
        <w:trPr>
          <w:trHeight w:val="96"/>
        </w:trPr>
        <w:tc>
          <w:tcPr>
            <w:tcW w:w="2235" w:type="dxa"/>
            <w:vMerge/>
          </w:tcPr>
          <w:p w14:paraId="5EB007FA" w14:textId="77777777" w:rsidR="00690B50" w:rsidRPr="006E244F" w:rsidRDefault="00690B50" w:rsidP="00690B50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222EF5BD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powyżej 3 do 5 lat</w:t>
            </w:r>
          </w:p>
        </w:tc>
        <w:tc>
          <w:tcPr>
            <w:tcW w:w="457" w:type="dxa"/>
          </w:tcPr>
          <w:p w14:paraId="7E96070F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332E51B4" w14:textId="77777777" w:rsidTr="00690B50">
        <w:trPr>
          <w:trHeight w:val="96"/>
        </w:trPr>
        <w:tc>
          <w:tcPr>
            <w:tcW w:w="2235" w:type="dxa"/>
            <w:vMerge/>
          </w:tcPr>
          <w:p w14:paraId="10BB948B" w14:textId="77777777" w:rsidR="00690B50" w:rsidRPr="006E244F" w:rsidRDefault="00690B50" w:rsidP="00690B50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73E46F5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powyżej 5 do 7 lat</w:t>
            </w:r>
          </w:p>
        </w:tc>
        <w:tc>
          <w:tcPr>
            <w:tcW w:w="457" w:type="dxa"/>
          </w:tcPr>
          <w:p w14:paraId="7B34C9CA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332A199F" w14:textId="77777777" w:rsidTr="00690B50">
        <w:trPr>
          <w:trHeight w:val="96"/>
        </w:trPr>
        <w:tc>
          <w:tcPr>
            <w:tcW w:w="2235" w:type="dxa"/>
            <w:vMerge/>
          </w:tcPr>
          <w:p w14:paraId="13014208" w14:textId="77777777" w:rsidR="00690B50" w:rsidRPr="006E244F" w:rsidRDefault="00690B50" w:rsidP="00690B50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24EE601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powyżej 7 lat</w:t>
            </w:r>
          </w:p>
        </w:tc>
        <w:tc>
          <w:tcPr>
            <w:tcW w:w="457" w:type="dxa"/>
          </w:tcPr>
          <w:p w14:paraId="17DA7794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4D600561" w14:textId="77777777" w:rsidTr="00F1133D">
        <w:tc>
          <w:tcPr>
            <w:tcW w:w="9212" w:type="dxa"/>
            <w:gridSpan w:val="3"/>
          </w:tcPr>
          <w:p w14:paraId="7125ACB8" w14:textId="77777777" w:rsidR="00690B50" w:rsidRPr="006E244F" w:rsidRDefault="00690B50" w:rsidP="00690B50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Doświadczenie w realizacji (jako lider lub partner) projektów w okresie ostatnich 4 lat</w:t>
            </w:r>
          </w:p>
        </w:tc>
      </w:tr>
      <w:tr w:rsidR="00690B50" w:rsidRPr="006E244F" w14:paraId="0ECB509D" w14:textId="77777777" w:rsidTr="00690B50">
        <w:tc>
          <w:tcPr>
            <w:tcW w:w="2235" w:type="dxa"/>
          </w:tcPr>
          <w:p w14:paraId="77BB41DC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Nazwa projektu nr 1</w:t>
            </w:r>
          </w:p>
        </w:tc>
        <w:tc>
          <w:tcPr>
            <w:tcW w:w="6977" w:type="dxa"/>
            <w:gridSpan w:val="2"/>
          </w:tcPr>
          <w:p w14:paraId="65DA9D24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399A92B6" w14:textId="77777777" w:rsidTr="00690B50">
        <w:tc>
          <w:tcPr>
            <w:tcW w:w="2235" w:type="dxa"/>
          </w:tcPr>
          <w:p w14:paraId="28E0450B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Wartość projektu</w:t>
            </w:r>
          </w:p>
        </w:tc>
        <w:tc>
          <w:tcPr>
            <w:tcW w:w="6977" w:type="dxa"/>
            <w:gridSpan w:val="2"/>
          </w:tcPr>
          <w:p w14:paraId="3EC57EB4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2E9A1043" w14:textId="77777777" w:rsidTr="00690B50">
        <w:tc>
          <w:tcPr>
            <w:tcW w:w="2235" w:type="dxa"/>
          </w:tcPr>
          <w:p w14:paraId="79FB295B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Termin realizacji projektu</w:t>
            </w:r>
          </w:p>
        </w:tc>
        <w:tc>
          <w:tcPr>
            <w:tcW w:w="6977" w:type="dxa"/>
            <w:gridSpan w:val="2"/>
          </w:tcPr>
          <w:p w14:paraId="336E6EB6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6455DEAC" w14:textId="77777777" w:rsidTr="00690B50">
        <w:trPr>
          <w:trHeight w:val="49"/>
        </w:trPr>
        <w:tc>
          <w:tcPr>
            <w:tcW w:w="2235" w:type="dxa"/>
            <w:vMerge w:val="restart"/>
          </w:tcPr>
          <w:p w14:paraId="676EB381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Projekt realizowany</w:t>
            </w:r>
          </w:p>
        </w:tc>
        <w:tc>
          <w:tcPr>
            <w:tcW w:w="6520" w:type="dxa"/>
          </w:tcPr>
          <w:p w14:paraId="1CE93B8D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unijnych i ministerialnych jako lider</w:t>
            </w:r>
          </w:p>
        </w:tc>
        <w:tc>
          <w:tcPr>
            <w:tcW w:w="457" w:type="dxa"/>
          </w:tcPr>
          <w:p w14:paraId="3A9E41FA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511212DF" w14:textId="77777777" w:rsidTr="00690B50">
        <w:trPr>
          <w:trHeight w:val="48"/>
        </w:trPr>
        <w:tc>
          <w:tcPr>
            <w:tcW w:w="2235" w:type="dxa"/>
            <w:vMerge/>
          </w:tcPr>
          <w:p w14:paraId="4D4C57EE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04D63170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samorządu terytorialnego jako lider</w:t>
            </w:r>
          </w:p>
        </w:tc>
        <w:tc>
          <w:tcPr>
            <w:tcW w:w="457" w:type="dxa"/>
          </w:tcPr>
          <w:p w14:paraId="28333F59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16C94C26" w14:textId="77777777" w:rsidTr="00690B50">
        <w:trPr>
          <w:trHeight w:val="48"/>
        </w:trPr>
        <w:tc>
          <w:tcPr>
            <w:tcW w:w="2235" w:type="dxa"/>
            <w:vMerge/>
          </w:tcPr>
          <w:p w14:paraId="3D6AD12D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5E76EDC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unijnych i ministerialnych jako partner</w:t>
            </w:r>
          </w:p>
        </w:tc>
        <w:tc>
          <w:tcPr>
            <w:tcW w:w="457" w:type="dxa"/>
          </w:tcPr>
          <w:p w14:paraId="5A94BAA6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476E5BE8" w14:textId="77777777" w:rsidTr="00690B50">
        <w:trPr>
          <w:trHeight w:val="48"/>
        </w:trPr>
        <w:tc>
          <w:tcPr>
            <w:tcW w:w="2235" w:type="dxa"/>
            <w:vMerge/>
          </w:tcPr>
          <w:p w14:paraId="437AF91D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FB3A6EC" w14:textId="77777777" w:rsidR="00690B50" w:rsidRPr="006E244F" w:rsidRDefault="00690B50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samorządu terytorialnego jako partner</w:t>
            </w:r>
          </w:p>
        </w:tc>
        <w:tc>
          <w:tcPr>
            <w:tcW w:w="457" w:type="dxa"/>
          </w:tcPr>
          <w:p w14:paraId="0A17A054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5672D784" w14:textId="77777777" w:rsidTr="00690B50">
        <w:tc>
          <w:tcPr>
            <w:tcW w:w="2235" w:type="dxa"/>
          </w:tcPr>
          <w:p w14:paraId="6FC89F42" w14:textId="77777777" w:rsidR="00690B50" w:rsidRPr="006E244F" w:rsidRDefault="00690B50" w:rsidP="00690B50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Nazwa projektu nr 2</w:t>
            </w:r>
          </w:p>
        </w:tc>
        <w:tc>
          <w:tcPr>
            <w:tcW w:w="6977" w:type="dxa"/>
            <w:gridSpan w:val="2"/>
          </w:tcPr>
          <w:p w14:paraId="7E9287DB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63055F1B" w14:textId="77777777" w:rsidTr="00690B50">
        <w:tc>
          <w:tcPr>
            <w:tcW w:w="2235" w:type="dxa"/>
          </w:tcPr>
          <w:p w14:paraId="0EC2BFA5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Wartość projektu</w:t>
            </w:r>
          </w:p>
        </w:tc>
        <w:tc>
          <w:tcPr>
            <w:tcW w:w="6977" w:type="dxa"/>
            <w:gridSpan w:val="2"/>
          </w:tcPr>
          <w:p w14:paraId="603EC480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2671BF63" w14:textId="77777777" w:rsidTr="00690B50">
        <w:tc>
          <w:tcPr>
            <w:tcW w:w="2235" w:type="dxa"/>
          </w:tcPr>
          <w:p w14:paraId="601E6B45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Termin realizacji projektu</w:t>
            </w:r>
          </w:p>
        </w:tc>
        <w:tc>
          <w:tcPr>
            <w:tcW w:w="6977" w:type="dxa"/>
            <w:gridSpan w:val="2"/>
          </w:tcPr>
          <w:p w14:paraId="0A061574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3DEC259B" w14:textId="77777777" w:rsidTr="00690B50">
        <w:trPr>
          <w:trHeight w:val="49"/>
        </w:trPr>
        <w:tc>
          <w:tcPr>
            <w:tcW w:w="2235" w:type="dxa"/>
            <w:vMerge w:val="restart"/>
          </w:tcPr>
          <w:p w14:paraId="74C7EDF0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34FFFA23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unijnych i ministerialnych jako lider</w:t>
            </w:r>
          </w:p>
        </w:tc>
        <w:tc>
          <w:tcPr>
            <w:tcW w:w="457" w:type="dxa"/>
          </w:tcPr>
          <w:p w14:paraId="5B2BE48F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5FD379F3" w14:textId="77777777" w:rsidTr="00690B50">
        <w:trPr>
          <w:trHeight w:val="48"/>
        </w:trPr>
        <w:tc>
          <w:tcPr>
            <w:tcW w:w="2235" w:type="dxa"/>
            <w:vMerge/>
          </w:tcPr>
          <w:p w14:paraId="276B751D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6078B027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samorządu terytorialnego jako lider</w:t>
            </w:r>
          </w:p>
        </w:tc>
        <w:tc>
          <w:tcPr>
            <w:tcW w:w="457" w:type="dxa"/>
          </w:tcPr>
          <w:p w14:paraId="110AA11C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2DBE460E" w14:textId="77777777" w:rsidTr="00690B50">
        <w:trPr>
          <w:trHeight w:val="48"/>
        </w:trPr>
        <w:tc>
          <w:tcPr>
            <w:tcW w:w="2235" w:type="dxa"/>
            <w:vMerge/>
          </w:tcPr>
          <w:p w14:paraId="4EFA43C1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72063334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unijnych i ministerialnych jako partner</w:t>
            </w:r>
          </w:p>
        </w:tc>
        <w:tc>
          <w:tcPr>
            <w:tcW w:w="457" w:type="dxa"/>
          </w:tcPr>
          <w:p w14:paraId="72E747E6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690B50" w:rsidRPr="006E244F" w14:paraId="15BBF143" w14:textId="77777777" w:rsidTr="00690B50">
        <w:trPr>
          <w:trHeight w:val="48"/>
        </w:trPr>
        <w:tc>
          <w:tcPr>
            <w:tcW w:w="2235" w:type="dxa"/>
            <w:vMerge/>
          </w:tcPr>
          <w:p w14:paraId="77925888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445B4441" w14:textId="77777777" w:rsidR="00690B50" w:rsidRPr="006E244F" w:rsidRDefault="00690B50" w:rsidP="009344F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ze środków samorządu terytorialnego jako partner</w:t>
            </w:r>
          </w:p>
        </w:tc>
        <w:tc>
          <w:tcPr>
            <w:tcW w:w="457" w:type="dxa"/>
          </w:tcPr>
          <w:p w14:paraId="7C564C59" w14:textId="77777777" w:rsidR="00690B50" w:rsidRPr="006E244F" w:rsidRDefault="00690B50" w:rsidP="009B39EF">
            <w:pPr>
              <w:rPr>
                <w:rFonts w:ascii="Arial" w:hAnsi="Arial" w:cs="Arial"/>
              </w:rPr>
            </w:pPr>
          </w:p>
        </w:tc>
      </w:tr>
      <w:tr w:rsidR="00C57088" w:rsidRPr="006E244F" w14:paraId="7704D70A" w14:textId="77777777" w:rsidTr="00AC14CF">
        <w:tc>
          <w:tcPr>
            <w:tcW w:w="9212" w:type="dxa"/>
            <w:gridSpan w:val="3"/>
          </w:tcPr>
          <w:p w14:paraId="662365CA" w14:textId="7304EBDA" w:rsidR="00C57088" w:rsidRPr="006E244F" w:rsidRDefault="00C57088" w:rsidP="00C57088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Doświadczenie w realizacji (jako lider lub partner) co najmniej 1 projektu współfinansowanego ze środków unijnych bądź innych programów publicznych, w okresie ostatnich 3 lat</w:t>
            </w:r>
          </w:p>
        </w:tc>
      </w:tr>
      <w:tr w:rsidR="00C57088" w:rsidRPr="006E244F" w14:paraId="63103709" w14:textId="77777777" w:rsidTr="00690B50">
        <w:tc>
          <w:tcPr>
            <w:tcW w:w="2235" w:type="dxa"/>
          </w:tcPr>
          <w:p w14:paraId="0FBA809D" w14:textId="77777777" w:rsidR="00C57088" w:rsidRPr="006E244F" w:rsidRDefault="00C57088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Nazwa projektu nr 1</w:t>
            </w:r>
          </w:p>
        </w:tc>
        <w:tc>
          <w:tcPr>
            <w:tcW w:w="6977" w:type="dxa"/>
            <w:gridSpan w:val="2"/>
          </w:tcPr>
          <w:p w14:paraId="00E4C2C2" w14:textId="77777777" w:rsidR="00C57088" w:rsidRPr="006E244F" w:rsidRDefault="00C57088" w:rsidP="009B39EF">
            <w:pPr>
              <w:rPr>
                <w:rFonts w:ascii="Arial" w:hAnsi="Arial" w:cs="Arial"/>
              </w:rPr>
            </w:pPr>
          </w:p>
        </w:tc>
      </w:tr>
      <w:tr w:rsidR="00C57088" w:rsidRPr="006E244F" w14:paraId="16CF9F74" w14:textId="77777777" w:rsidTr="00690B50">
        <w:tc>
          <w:tcPr>
            <w:tcW w:w="2235" w:type="dxa"/>
          </w:tcPr>
          <w:p w14:paraId="001C34B5" w14:textId="77777777" w:rsidR="00C57088" w:rsidRPr="006E244F" w:rsidRDefault="00C57088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Wartość projektu</w:t>
            </w:r>
          </w:p>
        </w:tc>
        <w:tc>
          <w:tcPr>
            <w:tcW w:w="6977" w:type="dxa"/>
            <w:gridSpan w:val="2"/>
          </w:tcPr>
          <w:p w14:paraId="551EB9ED" w14:textId="77777777" w:rsidR="00C57088" w:rsidRPr="006E244F" w:rsidRDefault="00C57088" w:rsidP="009B39EF">
            <w:pPr>
              <w:rPr>
                <w:rFonts w:ascii="Arial" w:hAnsi="Arial" w:cs="Arial"/>
              </w:rPr>
            </w:pPr>
          </w:p>
        </w:tc>
      </w:tr>
      <w:tr w:rsidR="00C57088" w:rsidRPr="006E244F" w14:paraId="2A6E5729" w14:textId="77777777" w:rsidTr="00690B50">
        <w:tc>
          <w:tcPr>
            <w:tcW w:w="2235" w:type="dxa"/>
          </w:tcPr>
          <w:p w14:paraId="3624EBA6" w14:textId="77777777" w:rsidR="00C57088" w:rsidRPr="006E244F" w:rsidRDefault="00C57088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Termin realizacji projektu</w:t>
            </w:r>
          </w:p>
        </w:tc>
        <w:tc>
          <w:tcPr>
            <w:tcW w:w="6977" w:type="dxa"/>
            <w:gridSpan w:val="2"/>
          </w:tcPr>
          <w:p w14:paraId="41711639" w14:textId="77777777" w:rsidR="00C57088" w:rsidRPr="006E244F" w:rsidRDefault="00C57088" w:rsidP="009B39EF">
            <w:pPr>
              <w:rPr>
                <w:rFonts w:ascii="Arial" w:hAnsi="Arial" w:cs="Arial"/>
              </w:rPr>
            </w:pPr>
          </w:p>
        </w:tc>
      </w:tr>
      <w:tr w:rsidR="00C57088" w:rsidRPr="006E244F" w14:paraId="061E8A53" w14:textId="77777777" w:rsidTr="00690B50">
        <w:tc>
          <w:tcPr>
            <w:tcW w:w="2235" w:type="dxa"/>
          </w:tcPr>
          <w:p w14:paraId="405C46D6" w14:textId="77777777" w:rsidR="00C57088" w:rsidRPr="006E244F" w:rsidRDefault="00C57088" w:rsidP="009B39EF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Liczba beneficjentów w projekcie</w:t>
            </w:r>
          </w:p>
        </w:tc>
        <w:tc>
          <w:tcPr>
            <w:tcW w:w="6977" w:type="dxa"/>
            <w:gridSpan w:val="2"/>
          </w:tcPr>
          <w:p w14:paraId="2F165097" w14:textId="77777777" w:rsidR="00C57088" w:rsidRPr="006E244F" w:rsidRDefault="00C57088" w:rsidP="009B39EF">
            <w:pPr>
              <w:rPr>
                <w:rFonts w:ascii="Arial" w:hAnsi="Arial" w:cs="Arial"/>
              </w:rPr>
            </w:pPr>
          </w:p>
        </w:tc>
      </w:tr>
    </w:tbl>
    <w:p w14:paraId="5CAD40FB" w14:textId="77777777" w:rsidR="00C57088" w:rsidRPr="006E244F" w:rsidRDefault="00C57088">
      <w:pPr>
        <w:rPr>
          <w:rFonts w:ascii="Arial" w:hAnsi="Arial" w:cs="Arial"/>
        </w:rPr>
      </w:pPr>
      <w:r w:rsidRPr="006E244F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457"/>
      </w:tblGrid>
      <w:tr w:rsidR="00C57088" w:rsidRPr="006E244F" w14:paraId="69597010" w14:textId="77777777" w:rsidTr="00867BE9">
        <w:tc>
          <w:tcPr>
            <w:tcW w:w="9212" w:type="dxa"/>
            <w:gridSpan w:val="3"/>
          </w:tcPr>
          <w:p w14:paraId="7DA2CB2D" w14:textId="77777777" w:rsidR="00C57088" w:rsidRPr="006E244F" w:rsidRDefault="00C57088" w:rsidP="006E244F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lastRenderedPageBreak/>
              <w:t xml:space="preserve">Doświadczenia w realizacji zadań z zakresu </w:t>
            </w:r>
          </w:p>
        </w:tc>
      </w:tr>
      <w:tr w:rsidR="008E1607" w:rsidRPr="006E244F" w14:paraId="2E3C6B99" w14:textId="77777777" w:rsidTr="002E05D8">
        <w:trPr>
          <w:trHeight w:val="290"/>
        </w:trPr>
        <w:tc>
          <w:tcPr>
            <w:tcW w:w="2518" w:type="dxa"/>
            <w:vMerge w:val="restart"/>
          </w:tcPr>
          <w:p w14:paraId="272CF340" w14:textId="74993E03" w:rsidR="008E1607" w:rsidRPr="006E244F" w:rsidRDefault="00553B5A" w:rsidP="00046B6D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Prowadzenie warsztatu dla rodziców</w:t>
            </w:r>
          </w:p>
        </w:tc>
        <w:tc>
          <w:tcPr>
            <w:tcW w:w="6237" w:type="dxa"/>
          </w:tcPr>
          <w:p w14:paraId="027CA523" w14:textId="77777777" w:rsidR="008E1607" w:rsidRPr="006E244F" w:rsidRDefault="008E1607" w:rsidP="009B39E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02D7DCC0" w14:textId="77777777" w:rsidR="008E1607" w:rsidRPr="006E244F" w:rsidRDefault="008E1607" w:rsidP="009B39EF">
            <w:pPr>
              <w:rPr>
                <w:rFonts w:ascii="Arial" w:hAnsi="Arial" w:cs="Arial"/>
              </w:rPr>
            </w:pPr>
          </w:p>
        </w:tc>
      </w:tr>
      <w:tr w:rsidR="008E1607" w:rsidRPr="006E244F" w14:paraId="0BA700CD" w14:textId="77777777" w:rsidTr="002E05D8">
        <w:trPr>
          <w:trHeight w:val="290"/>
        </w:trPr>
        <w:tc>
          <w:tcPr>
            <w:tcW w:w="2518" w:type="dxa"/>
            <w:vMerge/>
          </w:tcPr>
          <w:p w14:paraId="5EF89FBF" w14:textId="77777777" w:rsidR="008E1607" w:rsidRPr="006E244F" w:rsidRDefault="008E1607" w:rsidP="00046B6D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3154C6A" w14:textId="77777777" w:rsidR="008E1607" w:rsidRPr="006E244F" w:rsidRDefault="008E1607" w:rsidP="009B39E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632132CE" w14:textId="77777777" w:rsidR="008E1607" w:rsidRPr="006E244F" w:rsidRDefault="008E1607" w:rsidP="009B39EF">
            <w:pPr>
              <w:rPr>
                <w:rFonts w:ascii="Arial" w:hAnsi="Arial" w:cs="Arial"/>
              </w:rPr>
            </w:pPr>
          </w:p>
        </w:tc>
      </w:tr>
      <w:tr w:rsidR="00612A52" w:rsidRPr="006E244F" w14:paraId="09FD5986" w14:textId="77777777" w:rsidTr="002E05D8">
        <w:tc>
          <w:tcPr>
            <w:tcW w:w="2518" w:type="dxa"/>
            <w:vMerge w:val="restart"/>
          </w:tcPr>
          <w:p w14:paraId="20D67B89" w14:textId="56D52EEB" w:rsidR="00612A52" w:rsidRPr="006E244F" w:rsidRDefault="00612A52" w:rsidP="00612A5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Prowadzenie spotkań indywidualnych dla</w:t>
            </w:r>
            <w:r>
              <w:rPr>
                <w:rFonts w:ascii="Arial" w:eastAsia="Times New Roman" w:hAnsi="Arial" w:cs="Arial"/>
                <w:lang w:eastAsia="pl-PL"/>
              </w:rPr>
              <w:t xml:space="preserve"> rodziców</w:t>
            </w:r>
          </w:p>
        </w:tc>
        <w:tc>
          <w:tcPr>
            <w:tcW w:w="6237" w:type="dxa"/>
          </w:tcPr>
          <w:p w14:paraId="5F4E000C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4E64BEED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18138559" w14:textId="77777777" w:rsidTr="002E05D8">
        <w:tc>
          <w:tcPr>
            <w:tcW w:w="2518" w:type="dxa"/>
            <w:vMerge/>
          </w:tcPr>
          <w:p w14:paraId="576031D6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0525D0CF" w14:textId="77777777" w:rsidR="00612A52" w:rsidRDefault="00612A52" w:rsidP="00612A52">
            <w:pPr>
              <w:rPr>
                <w:rFonts w:ascii="Arial" w:hAnsi="Arial" w:cs="Arial"/>
              </w:rPr>
            </w:pPr>
          </w:p>
          <w:p w14:paraId="2064B583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5294231A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29EF92F7" w14:textId="77777777" w:rsidTr="002E05D8">
        <w:tc>
          <w:tcPr>
            <w:tcW w:w="2518" w:type="dxa"/>
            <w:vMerge w:val="restart"/>
          </w:tcPr>
          <w:p w14:paraId="229B5B65" w14:textId="01ECA42A" w:rsidR="00612A52" w:rsidRPr="006E244F" w:rsidRDefault="00612A52" w:rsidP="00E42D99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Prowadzenie zajęć z dziećmi i młodzieżą</w:t>
            </w:r>
          </w:p>
        </w:tc>
        <w:tc>
          <w:tcPr>
            <w:tcW w:w="6237" w:type="dxa"/>
          </w:tcPr>
          <w:p w14:paraId="3D0E05D6" w14:textId="77777777" w:rsidR="00612A52" w:rsidRPr="006E244F" w:rsidRDefault="00612A52" w:rsidP="00E42D99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5E02BBE8" w14:textId="77777777" w:rsidR="00612A52" w:rsidRPr="006E244F" w:rsidRDefault="00612A52" w:rsidP="00E42D99">
            <w:pPr>
              <w:rPr>
                <w:rFonts w:ascii="Arial" w:hAnsi="Arial" w:cs="Arial"/>
              </w:rPr>
            </w:pPr>
          </w:p>
        </w:tc>
      </w:tr>
      <w:tr w:rsidR="00612A52" w:rsidRPr="006E244F" w14:paraId="74FEC167" w14:textId="77777777" w:rsidTr="002E05D8">
        <w:tc>
          <w:tcPr>
            <w:tcW w:w="2518" w:type="dxa"/>
            <w:vMerge/>
          </w:tcPr>
          <w:p w14:paraId="66E5E5D8" w14:textId="77777777" w:rsidR="00612A52" w:rsidRPr="006E244F" w:rsidRDefault="00612A52" w:rsidP="00E42D99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1CAF80B0" w14:textId="77777777" w:rsidR="00612A52" w:rsidRDefault="00612A52" w:rsidP="00E42D99">
            <w:pPr>
              <w:rPr>
                <w:rFonts w:ascii="Arial" w:hAnsi="Arial" w:cs="Arial"/>
              </w:rPr>
            </w:pPr>
          </w:p>
          <w:p w14:paraId="13E8A506" w14:textId="77777777" w:rsidR="00612A52" w:rsidRPr="006E244F" w:rsidRDefault="00612A52" w:rsidP="00E42D99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5F0F9CC9" w14:textId="77777777" w:rsidR="00612A52" w:rsidRPr="006E244F" w:rsidRDefault="00612A52" w:rsidP="00E42D99">
            <w:pPr>
              <w:rPr>
                <w:rFonts w:ascii="Arial" w:hAnsi="Arial" w:cs="Arial"/>
              </w:rPr>
            </w:pPr>
          </w:p>
        </w:tc>
      </w:tr>
      <w:tr w:rsidR="00612A52" w:rsidRPr="006E244F" w14:paraId="16B85877" w14:textId="77777777" w:rsidTr="002E05D8">
        <w:tc>
          <w:tcPr>
            <w:tcW w:w="2518" w:type="dxa"/>
            <w:vMerge w:val="restart"/>
          </w:tcPr>
          <w:p w14:paraId="013A0ADA" w14:textId="77777777" w:rsidR="00612A52" w:rsidRPr="006E244F" w:rsidRDefault="00612A52" w:rsidP="00612A5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Prowadzenie spotkań indywidualnych dla dzieci i młodzieży</w:t>
            </w:r>
          </w:p>
          <w:p w14:paraId="3FEF6632" w14:textId="02B8F2BA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E307536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040D8BC9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15672DB3" w14:textId="77777777" w:rsidTr="002E05D8">
        <w:tc>
          <w:tcPr>
            <w:tcW w:w="2518" w:type="dxa"/>
            <w:vMerge/>
          </w:tcPr>
          <w:p w14:paraId="39269AC8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59726D1" w14:textId="77777777" w:rsidR="00612A52" w:rsidRDefault="00612A52" w:rsidP="00612A52">
            <w:pPr>
              <w:rPr>
                <w:rFonts w:ascii="Arial" w:hAnsi="Arial" w:cs="Arial"/>
              </w:rPr>
            </w:pPr>
          </w:p>
          <w:p w14:paraId="190CC46C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9D82DF1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674D2C76" w14:textId="77777777" w:rsidTr="002E05D8">
        <w:tc>
          <w:tcPr>
            <w:tcW w:w="2518" w:type="dxa"/>
            <w:vMerge w:val="restart"/>
          </w:tcPr>
          <w:p w14:paraId="60E01928" w14:textId="0C7C8E58" w:rsidR="00612A52" w:rsidRPr="006E244F" w:rsidRDefault="00612A52" w:rsidP="00612A52">
            <w:pPr>
              <w:rPr>
                <w:rFonts w:ascii="Arial" w:hAnsi="Arial" w:cs="Arial"/>
              </w:rPr>
            </w:pPr>
            <w:bookmarkStart w:id="0" w:name="_Hlk159930017"/>
            <w:r>
              <w:rPr>
                <w:rFonts w:ascii="Arial" w:hAnsi="Arial" w:cs="Arial"/>
              </w:rPr>
              <w:t xml:space="preserve">Prace na zasobach rodziny </w:t>
            </w:r>
          </w:p>
        </w:tc>
        <w:tc>
          <w:tcPr>
            <w:tcW w:w="6237" w:type="dxa"/>
          </w:tcPr>
          <w:p w14:paraId="10320979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6AA216AF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70BF455C" w14:textId="77777777" w:rsidTr="002E05D8">
        <w:tc>
          <w:tcPr>
            <w:tcW w:w="2518" w:type="dxa"/>
            <w:vMerge/>
          </w:tcPr>
          <w:p w14:paraId="16AF927F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874907E" w14:textId="77777777" w:rsidR="00612A52" w:rsidRDefault="00612A52" w:rsidP="00612A52">
            <w:pPr>
              <w:rPr>
                <w:rFonts w:ascii="Arial" w:hAnsi="Arial" w:cs="Arial"/>
              </w:rPr>
            </w:pPr>
          </w:p>
          <w:p w14:paraId="09447BDF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2350E072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4C9FA87E" w14:textId="77777777" w:rsidTr="002E05D8">
        <w:tc>
          <w:tcPr>
            <w:tcW w:w="2518" w:type="dxa"/>
            <w:vMerge w:val="restart"/>
          </w:tcPr>
          <w:p w14:paraId="3250F9E1" w14:textId="37A7D0B6" w:rsidR="00612A52" w:rsidRPr="006E244F" w:rsidRDefault="00612A52" w:rsidP="00612A5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Organizacja działań integracyjnych na rzecz rodzin  </w:t>
            </w:r>
          </w:p>
        </w:tc>
        <w:tc>
          <w:tcPr>
            <w:tcW w:w="6237" w:type="dxa"/>
          </w:tcPr>
          <w:p w14:paraId="678EFC03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7366DFAB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0E9916EC" w14:textId="77777777" w:rsidTr="002E05D8">
        <w:tc>
          <w:tcPr>
            <w:tcW w:w="2518" w:type="dxa"/>
            <w:vMerge/>
          </w:tcPr>
          <w:p w14:paraId="240FCFE7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68716A66" w14:textId="77777777" w:rsidR="00612A52" w:rsidRDefault="00612A52" w:rsidP="00612A52">
            <w:pPr>
              <w:rPr>
                <w:rFonts w:ascii="Arial" w:hAnsi="Arial" w:cs="Arial"/>
              </w:rPr>
            </w:pPr>
          </w:p>
          <w:p w14:paraId="0DA79A80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71DEE236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362373AD" w14:textId="77777777" w:rsidTr="002E05D8">
        <w:tc>
          <w:tcPr>
            <w:tcW w:w="2518" w:type="dxa"/>
            <w:vMerge w:val="restart"/>
          </w:tcPr>
          <w:p w14:paraId="22112564" w14:textId="77777777" w:rsidR="00612A52" w:rsidRPr="006E244F" w:rsidRDefault="00612A52" w:rsidP="00612A52">
            <w:pPr>
              <w:rPr>
                <w:rFonts w:ascii="Arial" w:hAnsi="Arial" w:cs="Arial"/>
              </w:rPr>
            </w:pPr>
            <w:bookmarkStart w:id="1" w:name="_Hlk159929913"/>
            <w:bookmarkEnd w:id="0"/>
            <w:r w:rsidRPr="006E244F">
              <w:rPr>
                <w:rFonts w:ascii="Arial" w:eastAsia="Times New Roman" w:hAnsi="Arial" w:cs="Arial"/>
                <w:lang w:eastAsia="pl-PL"/>
              </w:rPr>
              <w:t>Animacja działań opartych o wolontariat, samopomoc mieszkańców i wsparcie sąsiedzkie</w:t>
            </w:r>
          </w:p>
        </w:tc>
        <w:tc>
          <w:tcPr>
            <w:tcW w:w="6237" w:type="dxa"/>
          </w:tcPr>
          <w:p w14:paraId="06D43603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628CBE9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74280812" w14:textId="77777777" w:rsidTr="002E05D8">
        <w:tc>
          <w:tcPr>
            <w:tcW w:w="2518" w:type="dxa"/>
            <w:vMerge/>
          </w:tcPr>
          <w:p w14:paraId="09197903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1440E4E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AE5923E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bookmarkEnd w:id="1"/>
      <w:tr w:rsidR="00612A52" w:rsidRPr="006E244F" w14:paraId="7D713ED6" w14:textId="77777777" w:rsidTr="0065390F">
        <w:tc>
          <w:tcPr>
            <w:tcW w:w="9212" w:type="dxa"/>
            <w:gridSpan w:val="3"/>
          </w:tcPr>
          <w:p w14:paraId="3ECA998B" w14:textId="77777777" w:rsidR="00612A52" w:rsidRPr="006E244F" w:rsidRDefault="00612A52" w:rsidP="00612A52">
            <w:pPr>
              <w:jc w:val="center"/>
              <w:rPr>
                <w:rFonts w:ascii="Arial" w:hAnsi="Arial" w:cs="Arial"/>
                <w:b/>
              </w:rPr>
            </w:pPr>
            <w:r w:rsidRPr="006E244F">
              <w:rPr>
                <w:rFonts w:ascii="Arial" w:hAnsi="Arial" w:cs="Arial"/>
                <w:b/>
              </w:rPr>
              <w:t>Potencjał partnera</w:t>
            </w:r>
          </w:p>
        </w:tc>
      </w:tr>
      <w:tr w:rsidR="00612A52" w:rsidRPr="006E244F" w14:paraId="13D32743" w14:textId="77777777" w:rsidTr="002E05D8">
        <w:trPr>
          <w:trHeight w:val="1872"/>
        </w:trPr>
        <w:tc>
          <w:tcPr>
            <w:tcW w:w="2518" w:type="dxa"/>
          </w:tcPr>
          <w:p w14:paraId="7C8493AC" w14:textId="77777777" w:rsidR="00612A52" w:rsidRPr="006E244F" w:rsidRDefault="00612A52" w:rsidP="00612A52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Potencjał kadrowy</w:t>
            </w:r>
          </w:p>
        </w:tc>
        <w:tc>
          <w:tcPr>
            <w:tcW w:w="6237" w:type="dxa"/>
          </w:tcPr>
          <w:p w14:paraId="4405CF88" w14:textId="2B13F4EC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3EC694DB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  <w:p w14:paraId="63497324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4AFE4C68" w14:textId="77777777" w:rsidTr="002E05D8">
        <w:trPr>
          <w:trHeight w:val="1838"/>
        </w:trPr>
        <w:tc>
          <w:tcPr>
            <w:tcW w:w="2518" w:type="dxa"/>
          </w:tcPr>
          <w:p w14:paraId="2696007F" w14:textId="77777777" w:rsidR="00612A52" w:rsidRPr="006E244F" w:rsidRDefault="00612A52" w:rsidP="00612A52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Potencjał organizacyjny</w:t>
            </w:r>
          </w:p>
        </w:tc>
        <w:tc>
          <w:tcPr>
            <w:tcW w:w="6237" w:type="dxa"/>
          </w:tcPr>
          <w:p w14:paraId="5A669100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04638030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  <w:p w14:paraId="78395852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0E175F82" w14:textId="77777777" w:rsidTr="002E05D8">
        <w:trPr>
          <w:trHeight w:val="2253"/>
        </w:trPr>
        <w:tc>
          <w:tcPr>
            <w:tcW w:w="2518" w:type="dxa"/>
          </w:tcPr>
          <w:p w14:paraId="18C60D1F" w14:textId="77777777" w:rsidR="00612A52" w:rsidRPr="006E244F" w:rsidRDefault="00612A52" w:rsidP="00612A52">
            <w:pPr>
              <w:rPr>
                <w:rFonts w:ascii="Arial" w:hAnsi="Arial" w:cs="Arial"/>
              </w:rPr>
            </w:pPr>
            <w:r w:rsidRPr="006E244F">
              <w:rPr>
                <w:rFonts w:ascii="Arial" w:hAnsi="Arial" w:cs="Arial"/>
              </w:rPr>
              <w:t>Potencjał techniczny</w:t>
            </w:r>
          </w:p>
        </w:tc>
        <w:tc>
          <w:tcPr>
            <w:tcW w:w="6237" w:type="dxa"/>
          </w:tcPr>
          <w:p w14:paraId="38A1A35A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1C1AA3F0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  <w:p w14:paraId="450FE6D5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tr w:rsidR="00612A52" w:rsidRPr="006E244F" w14:paraId="209712F6" w14:textId="77777777" w:rsidTr="002E05D8">
        <w:trPr>
          <w:trHeight w:val="2117"/>
        </w:trPr>
        <w:tc>
          <w:tcPr>
            <w:tcW w:w="2518" w:type="dxa"/>
          </w:tcPr>
          <w:p w14:paraId="31B7C7CF" w14:textId="758ED204" w:rsidR="00612A52" w:rsidRPr="006E244F" w:rsidRDefault="00612A52" w:rsidP="00612A52">
            <w:pPr>
              <w:rPr>
                <w:rFonts w:ascii="Arial" w:hAnsi="Arial" w:cs="Arial"/>
              </w:rPr>
            </w:pPr>
            <w:bookmarkStart w:id="2" w:name="_Hlk159930678"/>
            <w:r w:rsidRPr="006E244F">
              <w:rPr>
                <w:rFonts w:ascii="Arial" w:hAnsi="Arial" w:cs="Arial"/>
              </w:rPr>
              <w:t xml:space="preserve">Potencjał </w:t>
            </w:r>
            <w:r w:rsidR="002E05D8">
              <w:rPr>
                <w:rFonts w:ascii="Arial" w:hAnsi="Arial" w:cs="Arial"/>
              </w:rPr>
              <w:t>f</w:t>
            </w:r>
            <w:r w:rsidRPr="006E244F">
              <w:rPr>
                <w:rFonts w:ascii="Arial" w:hAnsi="Arial" w:cs="Arial"/>
              </w:rPr>
              <w:t>inansowy</w:t>
            </w:r>
          </w:p>
        </w:tc>
        <w:tc>
          <w:tcPr>
            <w:tcW w:w="6237" w:type="dxa"/>
          </w:tcPr>
          <w:p w14:paraId="727911E9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  <w:p w14:paraId="351AC20C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14:paraId="565799D0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  <w:p w14:paraId="79B49A79" w14:textId="77777777" w:rsidR="00612A52" w:rsidRPr="006E244F" w:rsidRDefault="00612A52" w:rsidP="00612A52">
            <w:pPr>
              <w:rPr>
                <w:rFonts w:ascii="Arial" w:hAnsi="Arial" w:cs="Arial"/>
              </w:rPr>
            </w:pPr>
          </w:p>
        </w:tc>
      </w:tr>
      <w:bookmarkEnd w:id="2"/>
    </w:tbl>
    <w:p w14:paraId="5EBF3CB5" w14:textId="77777777" w:rsidR="00DA14F9" w:rsidRPr="006E244F" w:rsidRDefault="00DA14F9" w:rsidP="002E05D8">
      <w:pPr>
        <w:rPr>
          <w:rFonts w:ascii="Arial" w:hAnsi="Arial" w:cs="Arial"/>
        </w:rPr>
      </w:pPr>
    </w:p>
    <w:sectPr w:rsidR="00DA14F9" w:rsidRPr="006E244F" w:rsidSect="00A95C13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0213B"/>
    <w:multiLevelType w:val="multilevel"/>
    <w:tmpl w:val="140E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820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9EF"/>
    <w:rsid w:val="00046B6D"/>
    <w:rsid w:val="000C2F60"/>
    <w:rsid w:val="000D3E48"/>
    <w:rsid w:val="002E05D8"/>
    <w:rsid w:val="003C02C8"/>
    <w:rsid w:val="00467A33"/>
    <w:rsid w:val="00553B5A"/>
    <w:rsid w:val="005817CB"/>
    <w:rsid w:val="005B0E88"/>
    <w:rsid w:val="005B3A90"/>
    <w:rsid w:val="005C31D5"/>
    <w:rsid w:val="005D50AB"/>
    <w:rsid w:val="00612A52"/>
    <w:rsid w:val="00675BBC"/>
    <w:rsid w:val="00690B50"/>
    <w:rsid w:val="006D2F95"/>
    <w:rsid w:val="006E217F"/>
    <w:rsid w:val="006E244F"/>
    <w:rsid w:val="006E2F44"/>
    <w:rsid w:val="008643F6"/>
    <w:rsid w:val="008A6BBA"/>
    <w:rsid w:val="008E1607"/>
    <w:rsid w:val="00974E01"/>
    <w:rsid w:val="009B39EF"/>
    <w:rsid w:val="00A95C13"/>
    <w:rsid w:val="00AE5FC5"/>
    <w:rsid w:val="00B71834"/>
    <w:rsid w:val="00C57088"/>
    <w:rsid w:val="00DA14F9"/>
    <w:rsid w:val="00EB021A"/>
    <w:rsid w:val="00F304DF"/>
    <w:rsid w:val="00F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0F0C"/>
  <w15:docId w15:val="{45EFFDFB-9F73-4522-A1D5-3EF17D60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56</cp:revision>
  <dcterms:created xsi:type="dcterms:W3CDTF">2018-01-03T11:05:00Z</dcterms:created>
  <dcterms:modified xsi:type="dcterms:W3CDTF">2024-02-27T11:52:00Z</dcterms:modified>
</cp:coreProperties>
</file>